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7213" w:rsidTr="005D1C41">
        <w:tc>
          <w:tcPr>
            <w:tcW w:w="4148" w:type="dxa"/>
            <w:gridSpan w:val="2"/>
          </w:tcPr>
          <w:p w:rsidR="00E47213" w:rsidRDefault="005833D1" w:rsidP="005D1C41">
            <w:pPr>
              <w:jc w:val="center"/>
            </w:pPr>
            <w:r>
              <w:rPr>
                <w:rFonts w:hint="eastAsia"/>
              </w:rPr>
              <w:t>5/16(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4148" w:type="dxa"/>
            <w:gridSpan w:val="2"/>
          </w:tcPr>
          <w:p w:rsidR="00E47213" w:rsidRDefault="005833D1" w:rsidP="005D1C41">
            <w:pPr>
              <w:jc w:val="center"/>
            </w:pPr>
            <w:r>
              <w:rPr>
                <w:rFonts w:hint="eastAsia"/>
              </w:rPr>
              <w:t>5/17(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E47213" w:rsidTr="005D1C41"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學員報到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學員報到</w:t>
            </w:r>
          </w:p>
        </w:tc>
      </w:tr>
      <w:tr w:rsidR="00E47213" w:rsidTr="005D1C41"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始業式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咖啡屋</w:t>
            </w:r>
            <w:r>
              <w:rPr>
                <w:rFonts w:hint="eastAsia"/>
              </w:rPr>
              <w:t>4</w:t>
            </w:r>
          </w:p>
        </w:tc>
      </w:tr>
      <w:tr w:rsidR="00E47213" w:rsidTr="005D1C41"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專題演講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E47213" w:rsidTr="005D1C41"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用餐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074" w:type="dxa"/>
          </w:tcPr>
          <w:p w:rsidR="00E47213" w:rsidRDefault="00E47213" w:rsidP="005D1C41">
            <w:pPr>
              <w:jc w:val="center"/>
            </w:pPr>
            <w:r>
              <w:rPr>
                <w:rFonts w:hint="eastAsia"/>
              </w:rPr>
              <w:t>咖啡屋</w:t>
            </w:r>
            <w:r>
              <w:rPr>
                <w:rFonts w:hint="eastAsia"/>
              </w:rPr>
              <w:t>5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咖啡屋開幕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20-13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午餐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咖啡屋</w:t>
            </w:r>
            <w:r>
              <w:rPr>
                <w:rFonts w:hint="eastAsia"/>
              </w:rPr>
              <w:t>1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20-14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咖啡屋</w:t>
            </w:r>
            <w:r>
              <w:rPr>
                <w:rFonts w:hint="eastAsia"/>
              </w:rPr>
              <w:t>6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咖啡屋</w:t>
            </w:r>
            <w:r>
              <w:rPr>
                <w:rFonts w:hint="eastAsia"/>
              </w:rPr>
              <w:t>2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心靈靜思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討論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咖啡屋</w:t>
            </w:r>
            <w:r>
              <w:rPr>
                <w:rFonts w:hint="eastAsia"/>
              </w:rPr>
              <w:t>3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20-20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晚餐活動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學思大講堂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星夜呢喃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40-18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休息</w:t>
            </w:r>
          </w:p>
        </w:tc>
      </w:tr>
      <w:tr w:rsidR="00C77C2D" w:rsidTr="005D1C41">
        <w:tc>
          <w:tcPr>
            <w:tcW w:w="2074" w:type="dxa"/>
          </w:tcPr>
          <w:p w:rsidR="00C77C2D" w:rsidRDefault="00C77C2D" w:rsidP="00C77C2D">
            <w:pPr>
              <w:jc w:val="center"/>
            </w:pP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50-19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</w:p>
        </w:tc>
        <w:tc>
          <w:tcPr>
            <w:tcW w:w="2074" w:type="dxa"/>
          </w:tcPr>
          <w:p w:rsidR="00C77C2D" w:rsidRDefault="00C77C2D" w:rsidP="00C77C2D">
            <w:pPr>
              <w:jc w:val="center"/>
            </w:pPr>
            <w:r>
              <w:rPr>
                <w:rFonts w:hint="eastAsia"/>
              </w:rPr>
              <w:t>結業式</w:t>
            </w:r>
          </w:p>
        </w:tc>
      </w:tr>
    </w:tbl>
    <w:p w:rsidR="00E47213" w:rsidRDefault="00E47213"/>
    <w:sectPr w:rsidR="00E47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96" w:rsidRDefault="00B97C96" w:rsidP="0098230D">
      <w:r>
        <w:separator/>
      </w:r>
    </w:p>
  </w:endnote>
  <w:endnote w:type="continuationSeparator" w:id="0">
    <w:p w:rsidR="00B97C96" w:rsidRDefault="00B97C96" w:rsidP="009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96" w:rsidRDefault="00B97C96" w:rsidP="0098230D">
      <w:r>
        <w:separator/>
      </w:r>
    </w:p>
  </w:footnote>
  <w:footnote w:type="continuationSeparator" w:id="0">
    <w:p w:rsidR="00B97C96" w:rsidRDefault="00B97C96" w:rsidP="0098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8A65E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33"/>
    <w:rsid w:val="005833D1"/>
    <w:rsid w:val="00831E10"/>
    <w:rsid w:val="0098230D"/>
    <w:rsid w:val="00A908BB"/>
    <w:rsid w:val="00AF4D6C"/>
    <w:rsid w:val="00AF6386"/>
    <w:rsid w:val="00B97C96"/>
    <w:rsid w:val="00C77C2D"/>
    <w:rsid w:val="00D24533"/>
    <w:rsid w:val="00E47213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B9D9"/>
  <w15:chartTrackingRefBased/>
  <w15:docId w15:val="{A181A586-FA3B-4485-80C8-FB70B862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2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24533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82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8230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82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82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2</cp:revision>
  <cp:lastPrinted>2020-04-07T02:01:00Z</cp:lastPrinted>
  <dcterms:created xsi:type="dcterms:W3CDTF">2020-04-13T02:42:00Z</dcterms:created>
  <dcterms:modified xsi:type="dcterms:W3CDTF">2020-04-13T02:42:00Z</dcterms:modified>
</cp:coreProperties>
</file>