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63C8" w14:textId="77777777" w:rsidR="00C31181" w:rsidRDefault="00000000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財團法人上海商業儲蓄銀行文教基金會獎學金申請書</w:t>
      </w:r>
    </w:p>
    <w:p w14:paraId="769BC24D" w14:textId="7DF5C0D2" w:rsidR="00C31181" w:rsidRDefault="00000000">
      <w:pPr>
        <w:jc w:val="righ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    申請日期：  </w:t>
      </w:r>
      <w:r w:rsidR="000A7A50">
        <w:rPr>
          <w:rFonts w:ascii="標楷體" w:eastAsia="標楷體" w:hAnsi="標楷體" w:cs="標楷體" w:hint="eastAsia"/>
          <w:b/>
        </w:rPr>
        <w:t xml:space="preserve">    </w:t>
      </w:r>
      <w:r>
        <w:rPr>
          <w:rFonts w:ascii="標楷體" w:eastAsia="標楷體" w:hAnsi="標楷體" w:cs="標楷體"/>
          <w:b/>
        </w:rPr>
        <w:t xml:space="preserve">年 </w:t>
      </w:r>
      <w:r w:rsidR="000A7A50">
        <w:rPr>
          <w:rFonts w:ascii="標楷體" w:eastAsia="標楷體" w:hAnsi="標楷體" w:cs="標楷體" w:hint="eastAsia"/>
          <w:b/>
        </w:rPr>
        <w:t xml:space="preserve">  </w:t>
      </w:r>
      <w:r>
        <w:rPr>
          <w:rFonts w:ascii="標楷體" w:eastAsia="標楷體" w:hAnsi="標楷體" w:cs="標楷體"/>
          <w:b/>
        </w:rPr>
        <w:t xml:space="preserve">  月 </w:t>
      </w:r>
      <w:r w:rsidR="000A7A50">
        <w:rPr>
          <w:rFonts w:ascii="標楷體" w:eastAsia="標楷體" w:hAnsi="標楷體" w:cs="標楷體" w:hint="eastAsia"/>
          <w:b/>
        </w:rPr>
        <w:t xml:space="preserve"> </w:t>
      </w:r>
      <w:r>
        <w:rPr>
          <w:rFonts w:ascii="標楷體" w:eastAsia="標楷體" w:hAnsi="標楷體" w:cs="標楷體"/>
          <w:b/>
        </w:rPr>
        <w:t xml:space="preserve">  日</w:t>
      </w: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2605"/>
        <w:gridCol w:w="868"/>
        <w:gridCol w:w="2247"/>
        <w:gridCol w:w="173"/>
        <w:gridCol w:w="2365"/>
      </w:tblGrid>
      <w:tr w:rsidR="00C31181" w14:paraId="79C25956" w14:textId="77777777">
        <w:trPr>
          <w:trHeight w:val="53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EB39" w14:textId="77777777" w:rsidR="00C31181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CF3B" w14:textId="071FCCFD" w:rsidR="00C31181" w:rsidRDefault="00C31181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0F5C" w14:textId="77777777" w:rsidR="00C31181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性別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F8E3" w14:textId="63E90BCE" w:rsidR="00C31181" w:rsidRDefault="00C31181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260CB6" w14:textId="77777777" w:rsidR="00C31181" w:rsidRDefault="00000000">
            <w:pPr>
              <w:ind w:firstLine="24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照片</w:t>
            </w:r>
          </w:p>
        </w:tc>
      </w:tr>
      <w:tr w:rsidR="00C31181" w14:paraId="42D6683E" w14:textId="77777777">
        <w:trPr>
          <w:trHeight w:val="537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A336D" w14:textId="77777777" w:rsidR="00C31181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A7C0" w14:textId="7E76DD10" w:rsidR="00C31181" w:rsidRDefault="00C31181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0751B5" w14:textId="77777777" w:rsidR="00C31181" w:rsidRDefault="00C3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  <w:tr w:rsidR="00C31181" w14:paraId="66DF107C" w14:textId="77777777">
        <w:trPr>
          <w:trHeight w:val="537"/>
        </w:trPr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9E40C" w14:textId="77777777" w:rsidR="00C31181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系所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6BD1" w14:textId="310B98FD" w:rsidR="00C31181" w:rsidRDefault="00C31181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E108" w14:textId="77777777" w:rsidR="00C31181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年級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BAE8" w14:textId="011114F6" w:rsidR="00C31181" w:rsidRDefault="00C31181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A4FAA" w14:textId="77777777" w:rsidR="00C31181" w:rsidRDefault="00C3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  <w:tr w:rsidR="00C31181" w14:paraId="3D271193" w14:textId="77777777">
        <w:trPr>
          <w:trHeight w:val="517"/>
        </w:trPr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5C30" w14:textId="77777777" w:rsidR="00C31181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學號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4993" w14:textId="24F8E439" w:rsidR="00C31181" w:rsidRDefault="00C31181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3F5A" w14:textId="77777777" w:rsidR="00C31181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生日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4D51" w14:textId="075DC6C3" w:rsidR="00C31181" w:rsidRDefault="00C31181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5EC4E" w14:textId="77777777" w:rsidR="00C31181" w:rsidRDefault="00C3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  <w:tr w:rsidR="00C31181" w14:paraId="5C278636" w14:textId="77777777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A18CF" w14:textId="77777777" w:rsidR="00C31181" w:rsidRDefault="00000000">
            <w:pPr>
              <w:ind w:firstLine="24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7FF6" w14:textId="7B582F07" w:rsidR="00C31181" w:rsidRDefault="00C31181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D424" w14:textId="77777777" w:rsidR="00C31181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電話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1F67" w14:textId="339ECC75" w:rsidR="00C31181" w:rsidRDefault="00C31181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6B8057" w14:textId="77777777" w:rsidR="00C31181" w:rsidRDefault="00C3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  <w:tr w:rsidR="00C31181" w14:paraId="104897DB" w14:textId="77777777">
        <w:trPr>
          <w:trHeight w:val="567"/>
        </w:trPr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A213" w14:textId="77777777" w:rsidR="00C31181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通訊地址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B8A7" w14:textId="6E166A86" w:rsidR="00C31181" w:rsidRDefault="00C31181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A9AFD" w14:textId="77777777" w:rsidR="00C31181" w:rsidRDefault="00C3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  <w:tr w:rsidR="00C31181" w14:paraId="479AF640" w14:textId="77777777">
        <w:trPr>
          <w:trHeight w:val="567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6C06" w14:textId="77777777" w:rsidR="00C31181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個人資料（自傳、優良事蹟或特殊成就）</w:t>
            </w:r>
          </w:p>
        </w:tc>
      </w:tr>
      <w:tr w:rsidR="00C31181" w14:paraId="48C26438" w14:textId="77777777">
        <w:trPr>
          <w:trHeight w:val="6252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1F8E" w14:textId="6D0179D8" w:rsidR="00C31181" w:rsidRDefault="00000000" w:rsidP="003254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F495691" w14:textId="77777777" w:rsidR="00C31181" w:rsidRDefault="00C31181" w:rsidP="00325490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98305B3" w14:textId="77777777" w:rsidR="00325490" w:rsidRDefault="00325490" w:rsidP="00325490">
            <w:pPr>
              <w:widowControl/>
              <w:ind w:firstLine="112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670EDD95" w14:textId="1D5F8A33" w:rsidR="00325490" w:rsidRDefault="00325490" w:rsidP="00325490">
            <w:pPr>
              <w:widowControl/>
              <w:ind w:firstLine="112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75458C5C" w14:textId="08268A5B" w:rsidR="00325490" w:rsidRDefault="00325490" w:rsidP="00325490">
            <w:pPr>
              <w:widowControl/>
              <w:ind w:firstLine="112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49966BF2" w14:textId="2AB8072B" w:rsidR="00325490" w:rsidRDefault="00325490" w:rsidP="00325490">
            <w:pPr>
              <w:widowControl/>
              <w:ind w:firstLine="112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70F7D7CE" w14:textId="6F1EFC35" w:rsidR="00325490" w:rsidRDefault="00325490" w:rsidP="00325490">
            <w:pPr>
              <w:widowControl/>
              <w:ind w:firstLine="112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12BE7F8F" w14:textId="31303FA1" w:rsidR="00325490" w:rsidRDefault="00325490" w:rsidP="00325490">
            <w:pPr>
              <w:widowControl/>
              <w:ind w:firstLine="112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2305E38C" w14:textId="33F74674" w:rsidR="00325490" w:rsidRDefault="00325490" w:rsidP="00325490">
            <w:pPr>
              <w:widowControl/>
              <w:ind w:firstLine="112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3056ACC1" w14:textId="082E2F13" w:rsidR="00325490" w:rsidRDefault="00325490" w:rsidP="00325490">
            <w:pPr>
              <w:widowControl/>
              <w:ind w:firstLine="112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6ED09FE6" w14:textId="54933D01" w:rsidR="00325490" w:rsidRDefault="00325490" w:rsidP="00325490">
            <w:pPr>
              <w:widowControl/>
              <w:ind w:firstLine="112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2F983258" w14:textId="7CD031C8" w:rsidR="00325490" w:rsidRDefault="00325490" w:rsidP="00325490">
            <w:pPr>
              <w:widowControl/>
              <w:ind w:firstLine="112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5A12C15D" w14:textId="1C90E26E" w:rsidR="00325490" w:rsidRDefault="00325490" w:rsidP="00325490">
            <w:pPr>
              <w:widowControl/>
              <w:ind w:firstLine="112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7D4B6109" w14:textId="77777777" w:rsidR="00325490" w:rsidRDefault="00325490" w:rsidP="00325490">
            <w:pPr>
              <w:widowControl/>
              <w:ind w:firstLine="112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7733D17C" w14:textId="77777777" w:rsidR="00325490" w:rsidRDefault="00325490" w:rsidP="00325490">
            <w:pPr>
              <w:widowControl/>
              <w:ind w:firstLine="112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730959AE" w14:textId="3C5B808E" w:rsidR="00C31181" w:rsidRPr="00325490" w:rsidRDefault="00000000" w:rsidP="00325490">
            <w:pPr>
              <w:widowControl/>
              <w:ind w:firstLine="5520"/>
              <w:rPr>
                <w:rFonts w:ascii="標楷體" w:eastAsia="標楷體" w:hAnsi="標楷體" w:cs="標楷體"/>
                <w:b/>
                <w:u w:val="single"/>
              </w:rPr>
            </w:pPr>
            <w:r>
              <w:rPr>
                <w:rFonts w:ascii="標楷體" w:eastAsia="標楷體" w:hAnsi="標楷體" w:cs="標楷體"/>
                <w:b/>
              </w:rPr>
              <w:t>申請人（簽章）：</w:t>
            </w: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         </w:t>
            </w:r>
          </w:p>
        </w:tc>
      </w:tr>
      <w:tr w:rsidR="00C31181" w14:paraId="607EF434" w14:textId="77777777">
        <w:trPr>
          <w:trHeight w:val="567"/>
        </w:trPr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B837F" w14:textId="77777777" w:rsidR="00C31181" w:rsidRDefault="00000000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學校評審意見（請推薦系所填寫）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408018" w14:textId="77777777" w:rsidR="00C31181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系所主任簽章</w:t>
            </w:r>
          </w:p>
        </w:tc>
      </w:tr>
      <w:tr w:rsidR="00C31181" w14:paraId="5C09C8C8" w14:textId="77777777">
        <w:trPr>
          <w:trHeight w:val="1860"/>
        </w:trPr>
        <w:tc>
          <w:tcPr>
            <w:tcW w:w="7263" w:type="dxa"/>
            <w:gridSpan w:val="5"/>
            <w:tcBorders>
              <w:bottom w:val="single" w:sz="4" w:space="0" w:color="000000"/>
            </w:tcBorders>
          </w:tcPr>
          <w:p w14:paraId="016B66C8" w14:textId="77777777" w:rsidR="00C31181" w:rsidRDefault="00C31181">
            <w:pPr>
              <w:jc w:val="both"/>
              <w:rPr>
                <w:rFonts w:ascii="標楷體" w:eastAsia="標楷體" w:hAnsi="標楷體" w:cs="標楷體"/>
              </w:rPr>
            </w:pPr>
          </w:p>
          <w:p w14:paraId="1052ABC0" w14:textId="77777777" w:rsidR="00C31181" w:rsidRDefault="00C311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65" w:type="dxa"/>
          </w:tcPr>
          <w:p w14:paraId="0EC26C11" w14:textId="77777777" w:rsidR="00C31181" w:rsidRDefault="00C31181">
            <w:pPr>
              <w:rPr>
                <w:rFonts w:ascii="標楷體" w:eastAsia="標楷體" w:hAnsi="標楷體" w:cs="標楷體"/>
              </w:rPr>
            </w:pPr>
          </w:p>
          <w:p w14:paraId="53B88385" w14:textId="77777777" w:rsidR="00C31181" w:rsidRDefault="00C31181">
            <w:pPr>
              <w:rPr>
                <w:rFonts w:ascii="標楷體" w:eastAsia="標楷體" w:hAnsi="標楷體" w:cs="標楷體"/>
              </w:rPr>
            </w:pPr>
          </w:p>
          <w:p w14:paraId="689A59C2" w14:textId="77777777" w:rsidR="00C31181" w:rsidRDefault="00C31181">
            <w:pPr>
              <w:jc w:val="right"/>
              <w:rPr>
                <w:rFonts w:ascii="標楷體" w:eastAsia="標楷體" w:hAnsi="標楷體" w:cs="標楷體"/>
              </w:rPr>
            </w:pPr>
          </w:p>
          <w:p w14:paraId="04725C85" w14:textId="77777777" w:rsidR="00C31181" w:rsidRDefault="00C31181">
            <w:pPr>
              <w:jc w:val="right"/>
              <w:rPr>
                <w:rFonts w:ascii="標楷體" w:eastAsia="標楷體" w:hAnsi="標楷體" w:cs="標楷體"/>
              </w:rPr>
            </w:pPr>
          </w:p>
          <w:p w14:paraId="32540327" w14:textId="77777777" w:rsidR="00C31181" w:rsidRDefault="00C31181">
            <w:pPr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C31181" w14:paraId="0A949BC7" w14:textId="77777777">
        <w:trPr>
          <w:trHeight w:val="970"/>
        </w:trPr>
        <w:tc>
          <w:tcPr>
            <w:tcW w:w="9628" w:type="dxa"/>
            <w:gridSpan w:val="6"/>
          </w:tcPr>
          <w:p w14:paraId="7E6883C8" w14:textId="77777777" w:rsidR="00C31181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上海商業儲蓄銀行文教基金會審查委員會決議：</w:t>
            </w:r>
          </w:p>
        </w:tc>
      </w:tr>
    </w:tbl>
    <w:p w14:paraId="2119EC81" w14:textId="77777777" w:rsidR="00C31181" w:rsidRPr="000B4E31" w:rsidRDefault="00C31181" w:rsidP="000B4E31"/>
    <w:sectPr w:rsidR="00C31181" w:rsidRPr="000B4E31">
      <w:pgSz w:w="11906" w:h="16838"/>
      <w:pgMar w:top="284" w:right="567" w:bottom="284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0082" w14:textId="77777777" w:rsidR="00800521" w:rsidRDefault="00800521" w:rsidP="000B4E31">
      <w:pPr>
        <w:spacing w:line="240" w:lineRule="auto"/>
      </w:pPr>
      <w:r>
        <w:separator/>
      </w:r>
    </w:p>
  </w:endnote>
  <w:endnote w:type="continuationSeparator" w:id="0">
    <w:p w14:paraId="39A396D9" w14:textId="77777777" w:rsidR="00800521" w:rsidRDefault="00800521" w:rsidP="000B4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C8A8" w14:textId="77777777" w:rsidR="00800521" w:rsidRDefault="00800521" w:rsidP="000B4E31">
      <w:pPr>
        <w:spacing w:line="240" w:lineRule="auto"/>
      </w:pPr>
      <w:r>
        <w:separator/>
      </w:r>
    </w:p>
  </w:footnote>
  <w:footnote w:type="continuationSeparator" w:id="0">
    <w:p w14:paraId="7AFB7F4D" w14:textId="77777777" w:rsidR="00800521" w:rsidRDefault="00800521" w:rsidP="000B4E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036FC"/>
    <w:multiLevelType w:val="multilevel"/>
    <w:tmpl w:val="4B22E66C"/>
    <w:lvl w:ilvl="0">
      <w:start w:val="2018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63348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81"/>
    <w:rsid w:val="000A7A50"/>
    <w:rsid w:val="000B4E31"/>
    <w:rsid w:val="00325490"/>
    <w:rsid w:val="00455230"/>
    <w:rsid w:val="00800521"/>
    <w:rsid w:val="00894FDB"/>
    <w:rsid w:val="00BC6DF4"/>
    <w:rsid w:val="00C31181"/>
    <w:rsid w:val="00C4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B535"/>
  <w15:docId w15:val="{0ADA96F7-01CA-4076-B85A-22BF7A37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B8"/>
    <w:pPr>
      <w:adjustRightInd w:val="0"/>
      <w:spacing w:line="360" w:lineRule="atLeast"/>
      <w:textAlignment w:val="baseline"/>
    </w:pPr>
    <w:rPr>
      <w:rFonts w:eastAsia="新細明體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D5AB8"/>
    <w:pPr>
      <w:keepNext/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標題 3 字元"/>
    <w:basedOn w:val="a0"/>
    <w:link w:val="3"/>
    <w:rsid w:val="003D5AB8"/>
    <w:rPr>
      <w:rFonts w:ascii="Arial" w:eastAsia="新細明體" w:hAnsi="Arial" w:cs="Times New Roman"/>
      <w:b/>
      <w:kern w:val="0"/>
      <w:sz w:val="36"/>
      <w:szCs w:val="20"/>
    </w:rPr>
  </w:style>
  <w:style w:type="table" w:styleId="a4">
    <w:name w:val="Table Grid"/>
    <w:basedOn w:val="a1"/>
    <w:uiPriority w:val="39"/>
    <w:rsid w:val="00F12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627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B4E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0B4E31"/>
    <w:rPr>
      <w:rFonts w:eastAsia="新細明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B4E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0B4E31"/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rieWp+3Vj8PJhf/hCr1s6+6J6A==">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江秀羚</cp:lastModifiedBy>
  <cp:revision>12</cp:revision>
  <dcterms:created xsi:type="dcterms:W3CDTF">2022-08-25T01:09:00Z</dcterms:created>
  <dcterms:modified xsi:type="dcterms:W3CDTF">2022-08-25T01:54:00Z</dcterms:modified>
</cp:coreProperties>
</file>