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1FB1" w14:textId="7C95E0F6" w:rsidR="004661DB" w:rsidRPr="00C764A4" w:rsidRDefault="004661DB" w:rsidP="004661DB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淡江大學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水資源及環境工程學系</w:t>
      </w:r>
    </w:p>
    <w:p w14:paraId="661D8F22" w14:textId="77777777" w:rsidR="004661DB" w:rsidRPr="0084721B" w:rsidRDefault="004661DB" w:rsidP="004661DB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經濟不利學生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學</w:t>
      </w:r>
      <w:proofErr w:type="gramStart"/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涯</w:t>
      </w:r>
      <w:proofErr w:type="gramEnd"/>
      <w:r w:rsidRPr="0084721B">
        <w:rPr>
          <w:rFonts w:ascii="Times New Roman" w:eastAsia="標楷體" w:hAnsi="Times New Roman" w:cs="Times New Roman" w:hint="eastAsia"/>
          <w:b/>
          <w:sz w:val="36"/>
          <w:szCs w:val="20"/>
        </w:rPr>
        <w:t>輔導助學金申請表</w:t>
      </w:r>
    </w:p>
    <w:p w14:paraId="1708F048" w14:textId="77777777" w:rsidR="004661DB" w:rsidRPr="0084721B" w:rsidRDefault="004661DB" w:rsidP="004661DB">
      <w:pPr>
        <w:tabs>
          <w:tab w:val="left" w:pos="142"/>
        </w:tabs>
        <w:spacing w:line="480" w:lineRule="exact"/>
        <w:ind w:rightChars="247" w:right="593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037"/>
        <w:gridCol w:w="1538"/>
        <w:gridCol w:w="3016"/>
      </w:tblGrid>
      <w:tr w:rsidR="0084721B" w:rsidRPr="0084721B" w14:paraId="4C54CD85" w14:textId="77777777" w:rsidTr="003D6C64">
        <w:trPr>
          <w:trHeight w:val="726"/>
        </w:trPr>
        <w:tc>
          <w:tcPr>
            <w:tcW w:w="1555" w:type="dxa"/>
            <w:shd w:val="clear" w:color="auto" w:fill="auto"/>
            <w:vAlign w:val="center"/>
          </w:tcPr>
          <w:p w14:paraId="4CF6C755" w14:textId="77777777" w:rsidR="004661DB" w:rsidRPr="0084721B" w:rsidRDefault="004661DB" w:rsidP="003D6C6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2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249E52A" w14:textId="77777777" w:rsidR="004661DB" w:rsidRPr="0084721B" w:rsidRDefault="004661DB" w:rsidP="003D6C6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7E95B91" w14:textId="77777777" w:rsidR="004661DB" w:rsidRPr="0084721B" w:rsidRDefault="004661DB" w:rsidP="003D6C6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2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系級</w:t>
            </w:r>
          </w:p>
        </w:tc>
        <w:tc>
          <w:tcPr>
            <w:tcW w:w="3016" w:type="dxa"/>
            <w:shd w:val="clear" w:color="auto" w:fill="auto"/>
          </w:tcPr>
          <w:p w14:paraId="2E6AA551" w14:textId="77777777" w:rsidR="004661DB" w:rsidRPr="0084721B" w:rsidRDefault="004661DB" w:rsidP="003D6C6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1B" w:rsidRPr="0084721B" w14:paraId="069E43D9" w14:textId="77777777" w:rsidTr="003D6C64">
        <w:trPr>
          <w:trHeight w:val="707"/>
        </w:trPr>
        <w:tc>
          <w:tcPr>
            <w:tcW w:w="1555" w:type="dxa"/>
            <w:shd w:val="clear" w:color="auto" w:fill="auto"/>
            <w:vAlign w:val="center"/>
          </w:tcPr>
          <w:p w14:paraId="6C5D50E3" w14:textId="77777777" w:rsidR="004661DB" w:rsidRPr="0084721B" w:rsidRDefault="004661DB" w:rsidP="003D6C6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2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2F5120B" w14:textId="77777777" w:rsidR="004661DB" w:rsidRPr="0084721B" w:rsidRDefault="004661DB" w:rsidP="003D6C6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EC21A52" w14:textId="77777777" w:rsidR="004661DB" w:rsidRPr="0084721B" w:rsidRDefault="004661DB" w:rsidP="003D6C6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2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17788BF7" w14:textId="77777777" w:rsidR="004661DB" w:rsidRPr="0084721B" w:rsidRDefault="004661DB" w:rsidP="003D6C6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1B" w:rsidRPr="0084721B" w14:paraId="138DB78B" w14:textId="77777777" w:rsidTr="003D6C64">
        <w:trPr>
          <w:trHeight w:val="767"/>
        </w:trPr>
        <w:tc>
          <w:tcPr>
            <w:tcW w:w="1555" w:type="dxa"/>
            <w:shd w:val="clear" w:color="auto" w:fill="auto"/>
            <w:vAlign w:val="center"/>
          </w:tcPr>
          <w:p w14:paraId="009D8965" w14:textId="77777777" w:rsidR="004661DB" w:rsidRPr="0084721B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21B">
              <w:rPr>
                <w:rFonts w:ascii="Times New Roman" w:eastAsia="標楷體" w:hAnsi="Times New Roman" w:cs="Times New Roman" w:hint="eastAsia"/>
                <w:szCs w:val="24"/>
              </w:rPr>
              <w:t>Email address</w:t>
            </w:r>
          </w:p>
        </w:tc>
        <w:tc>
          <w:tcPr>
            <w:tcW w:w="7591" w:type="dxa"/>
            <w:gridSpan w:val="3"/>
            <w:shd w:val="clear" w:color="auto" w:fill="auto"/>
            <w:vAlign w:val="center"/>
          </w:tcPr>
          <w:p w14:paraId="36AC8597" w14:textId="77777777" w:rsidR="004661DB" w:rsidRPr="0084721B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4721B" w:rsidRPr="0084721B" w14:paraId="7FB8F0FC" w14:textId="77777777" w:rsidTr="003D6C64">
        <w:trPr>
          <w:trHeight w:val="3669"/>
        </w:trPr>
        <w:tc>
          <w:tcPr>
            <w:tcW w:w="1555" w:type="dxa"/>
            <w:shd w:val="clear" w:color="auto" w:fill="auto"/>
            <w:vAlign w:val="center"/>
          </w:tcPr>
          <w:p w14:paraId="3EC70B97" w14:textId="77777777" w:rsidR="004661DB" w:rsidRPr="0084721B" w:rsidRDefault="004661DB" w:rsidP="003D6C6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2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身分別</w:t>
            </w:r>
          </w:p>
        </w:tc>
        <w:tc>
          <w:tcPr>
            <w:tcW w:w="7591" w:type="dxa"/>
            <w:gridSpan w:val="3"/>
            <w:shd w:val="clear" w:color="auto" w:fill="auto"/>
            <w:vAlign w:val="center"/>
          </w:tcPr>
          <w:p w14:paraId="75146D41" w14:textId="77777777" w:rsidR="004661DB" w:rsidRPr="0084721B" w:rsidRDefault="004661DB" w:rsidP="003D6C64">
            <w:pPr>
              <w:spacing w:line="560" w:lineRule="exact"/>
              <w:ind w:leftChars="16" w:left="345" w:hangingChars="128" w:hanging="30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4721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84721B">
              <w:rPr>
                <w:rFonts w:ascii="標楷體" w:eastAsia="標楷體" w:hAnsi="標楷體" w:cs="Times New Roman" w:hint="eastAsia"/>
                <w:szCs w:val="24"/>
              </w:rPr>
              <w:t>具學雜費</w:t>
            </w:r>
            <w:proofErr w:type="gramEnd"/>
            <w:r w:rsidRPr="0084721B">
              <w:rPr>
                <w:rFonts w:ascii="標楷體" w:eastAsia="標楷體" w:hAnsi="標楷體" w:cs="Times New Roman" w:hint="eastAsia"/>
                <w:szCs w:val="24"/>
              </w:rPr>
              <w:t>減免資格者，</w:t>
            </w:r>
          </w:p>
          <w:p w14:paraId="2BB048CE" w14:textId="77777777" w:rsidR="004661DB" w:rsidRPr="0084721B" w:rsidRDefault="004661DB" w:rsidP="003D6C64">
            <w:pPr>
              <w:spacing w:line="560" w:lineRule="exact"/>
              <w:ind w:leftChars="134" w:left="1030" w:hangingChars="295" w:hanging="7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4721B">
              <w:rPr>
                <w:rFonts w:ascii="標楷體" w:eastAsia="標楷體" w:hAnsi="標楷體" w:cs="Times New Roman" w:hint="eastAsia"/>
                <w:szCs w:val="24"/>
              </w:rPr>
              <w:t>包含：低收入戶學生、中低收入戶學生、身心障礙學生及身心障礙人士子女、特殊境遇家庭子女孫子女學生。</w:t>
            </w:r>
          </w:p>
          <w:p w14:paraId="24E5D9C9" w14:textId="77777777" w:rsidR="004661DB" w:rsidRPr="0084721B" w:rsidRDefault="004661DB" w:rsidP="003D6C64">
            <w:pPr>
              <w:spacing w:line="5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4721B">
              <w:rPr>
                <w:rFonts w:ascii="標楷體" w:eastAsia="標楷體" w:hAnsi="標楷體" w:cs="Times New Roman" w:hint="eastAsia"/>
                <w:szCs w:val="24"/>
              </w:rPr>
              <w:t>□具大專校院弱勢學生助學計畫助學金補助資格者。</w:t>
            </w:r>
          </w:p>
          <w:p w14:paraId="20E0AA6B" w14:textId="77777777" w:rsidR="004661DB" w:rsidRPr="0084721B" w:rsidRDefault="004661DB" w:rsidP="003D6C64">
            <w:pPr>
              <w:spacing w:line="5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4721B">
              <w:rPr>
                <w:rFonts w:ascii="標楷體" w:eastAsia="標楷體" w:hAnsi="標楷體" w:cs="Times New Roman" w:hint="eastAsia"/>
                <w:szCs w:val="24"/>
              </w:rPr>
              <w:t>□家庭突</w:t>
            </w:r>
            <w:proofErr w:type="gramStart"/>
            <w:r w:rsidRPr="0084721B">
              <w:rPr>
                <w:rFonts w:ascii="標楷體" w:eastAsia="標楷體" w:hAnsi="標楷體" w:cs="Times New Roman" w:hint="eastAsia"/>
                <w:szCs w:val="24"/>
              </w:rPr>
              <w:t>遭變經本</w:t>
            </w:r>
            <w:proofErr w:type="gramEnd"/>
            <w:r w:rsidRPr="0084721B">
              <w:rPr>
                <w:rFonts w:ascii="標楷體" w:eastAsia="標楷體" w:hAnsi="標楷體" w:cs="Times New Roman" w:hint="eastAsia"/>
                <w:szCs w:val="24"/>
              </w:rPr>
              <w:t>系審核通過者。</w:t>
            </w:r>
          </w:p>
          <w:p w14:paraId="65F69FC3" w14:textId="77777777" w:rsidR="004661DB" w:rsidRPr="0084721B" w:rsidRDefault="004661DB" w:rsidP="003D6C64">
            <w:pPr>
              <w:spacing w:line="5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4721B">
              <w:rPr>
                <w:rFonts w:ascii="標楷體" w:eastAsia="標楷體" w:hAnsi="標楷體" w:cs="Times New Roman" w:hint="eastAsia"/>
                <w:szCs w:val="24"/>
              </w:rPr>
              <w:t>□原住民學生。</w:t>
            </w:r>
          </w:p>
          <w:p w14:paraId="415BF453" w14:textId="77777777" w:rsidR="004661DB" w:rsidRPr="0084721B" w:rsidRDefault="004661DB" w:rsidP="003D6C64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21B">
              <w:rPr>
                <w:rFonts w:ascii="Times New Roman" w:eastAsia="標楷體" w:hAnsi="Times New Roman" w:cs="Times New Roman" w:hint="eastAsia"/>
                <w:szCs w:val="24"/>
              </w:rPr>
              <w:t>□懷孕學生、扶養未滿</w:t>
            </w:r>
            <w:r w:rsidRPr="0084721B">
              <w:rPr>
                <w:rFonts w:ascii="Times New Roman" w:eastAsia="標楷體" w:hAnsi="Times New Roman" w:cs="Times New Roman"/>
                <w:szCs w:val="24"/>
              </w:rPr>
              <w:t xml:space="preserve"> 3 </w:t>
            </w:r>
            <w:r w:rsidRPr="0084721B">
              <w:rPr>
                <w:rFonts w:ascii="Times New Roman" w:eastAsia="標楷體" w:hAnsi="Times New Roman" w:cs="Times New Roman" w:hint="eastAsia"/>
                <w:szCs w:val="24"/>
              </w:rPr>
              <w:t>歲子女之學生。</w:t>
            </w:r>
          </w:p>
        </w:tc>
      </w:tr>
      <w:tr w:rsidR="0084721B" w:rsidRPr="0084721B" w14:paraId="6FD44FB4" w14:textId="77777777" w:rsidTr="00074E10">
        <w:trPr>
          <w:trHeight w:val="98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1F5C5" w14:textId="77777777" w:rsidR="004661DB" w:rsidRPr="0084721B" w:rsidRDefault="004661DB" w:rsidP="003D6C6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2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學期別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E7B14" w14:textId="77777777" w:rsidR="004661DB" w:rsidRPr="0084721B" w:rsidRDefault="004661DB" w:rsidP="003D6C6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4721B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 </w:t>
            </w:r>
            <w:proofErr w:type="gramStart"/>
            <w:r w:rsidRPr="0084721B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學年度第</w:t>
            </w:r>
            <w:proofErr w:type="gramEnd"/>
            <w:r w:rsidRPr="0084721B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</w:t>
            </w:r>
            <w:r w:rsidRPr="0084721B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學期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997C" w14:textId="77777777" w:rsidR="004661DB" w:rsidRPr="0084721B" w:rsidRDefault="004661DB" w:rsidP="003D6C64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4721B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專屬導師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277A" w14:textId="77777777" w:rsidR="004661DB" w:rsidRPr="0084721B" w:rsidRDefault="004661DB" w:rsidP="003D6C6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4661DB" w:rsidRPr="00C764A4" w14:paraId="646D7759" w14:textId="77777777" w:rsidTr="00074E10">
        <w:trPr>
          <w:trHeight w:val="920"/>
        </w:trPr>
        <w:tc>
          <w:tcPr>
            <w:tcW w:w="9146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02AB2B" w14:textId="77777777" w:rsidR="004661DB" w:rsidRPr="00C764A4" w:rsidRDefault="004661DB" w:rsidP="003D6C64">
            <w:pPr>
              <w:spacing w:line="400" w:lineRule="exact"/>
              <w:rPr>
                <w:rFonts w:ascii="Times New Roman" w:eastAsia="標楷體" w:hAnsi="Times New Roman" w:cs="Times New Roman"/>
                <w:sz w:val="22"/>
                <w:szCs w:val="32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□我已閱讀且同意水</w:t>
            </w:r>
            <w:proofErr w:type="gramStart"/>
            <w:r w:rsidRPr="00C764A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環系個資</w:t>
            </w:r>
            <w:proofErr w:type="gramEnd"/>
            <w:r w:rsidRPr="00C764A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蒐集、處理及利用告知事項。簽名：</w:t>
            </w:r>
            <w:r w:rsidRPr="00C764A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_________________</w:t>
            </w:r>
          </w:p>
        </w:tc>
      </w:tr>
      <w:tr w:rsidR="004661DB" w:rsidRPr="00C764A4" w14:paraId="27BF2028" w14:textId="77777777" w:rsidTr="00074E10">
        <w:trPr>
          <w:trHeight w:val="920"/>
        </w:trPr>
        <w:tc>
          <w:tcPr>
            <w:tcW w:w="15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6886C4B" w14:textId="77777777" w:rsidR="004661DB" w:rsidRPr="00C764A4" w:rsidRDefault="004661DB" w:rsidP="003D6C64">
            <w:pPr>
              <w:spacing w:line="400" w:lineRule="exact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檢附文件</w:t>
            </w:r>
          </w:p>
        </w:tc>
        <w:tc>
          <w:tcPr>
            <w:tcW w:w="759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AF66B7" w14:textId="77777777" w:rsidR="004661DB" w:rsidRPr="00C764A4" w:rsidRDefault="004661DB" w:rsidP="003D6C6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申請表</w:t>
            </w:r>
          </w:p>
          <w:p w14:paraId="460462C8" w14:textId="77777777" w:rsidR="004661DB" w:rsidRPr="00C764A4" w:rsidRDefault="004661DB" w:rsidP="003D6C6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2.學</w:t>
            </w:r>
            <w:proofErr w:type="gramStart"/>
            <w:r w:rsidRPr="00C764A4">
              <w:rPr>
                <w:rFonts w:ascii="標楷體" w:eastAsia="標楷體" w:hAnsi="標楷體" w:cs="Times New Roman" w:hint="eastAsia"/>
                <w:szCs w:val="24"/>
              </w:rPr>
              <w:t>涯</w:t>
            </w:r>
            <w:proofErr w:type="gramEnd"/>
            <w:r w:rsidRPr="00C764A4">
              <w:rPr>
                <w:rFonts w:ascii="標楷體" w:eastAsia="標楷體" w:hAnsi="標楷體" w:cs="Times New Roman" w:hint="eastAsia"/>
                <w:szCs w:val="24"/>
              </w:rPr>
              <w:t>輔導心得</w:t>
            </w:r>
          </w:p>
          <w:p w14:paraId="314E6681" w14:textId="77777777" w:rsidR="004661DB" w:rsidRPr="00C764A4" w:rsidRDefault="004661DB" w:rsidP="003D6C64">
            <w:pPr>
              <w:spacing w:line="400" w:lineRule="exact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3.專屬導師輔導紀錄</w:t>
            </w:r>
          </w:p>
        </w:tc>
      </w:tr>
      <w:tr w:rsidR="004661DB" w:rsidRPr="00C764A4" w14:paraId="141EADDD" w14:textId="77777777" w:rsidTr="003D6C64">
        <w:trPr>
          <w:trHeight w:val="2610"/>
        </w:trPr>
        <w:tc>
          <w:tcPr>
            <w:tcW w:w="1555" w:type="dxa"/>
            <w:shd w:val="clear" w:color="auto" w:fill="auto"/>
            <w:vAlign w:val="center"/>
          </w:tcPr>
          <w:p w14:paraId="6A416855" w14:textId="77777777" w:rsidR="004661DB" w:rsidRPr="00C764A4" w:rsidRDefault="004661DB" w:rsidP="003D6C6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系學術審議委員會審查結果</w:t>
            </w:r>
          </w:p>
        </w:tc>
        <w:tc>
          <w:tcPr>
            <w:tcW w:w="7591" w:type="dxa"/>
            <w:gridSpan w:val="3"/>
            <w:shd w:val="clear" w:color="auto" w:fill="auto"/>
            <w:vAlign w:val="center"/>
          </w:tcPr>
          <w:p w14:paraId="6A4C81DB" w14:textId="77777777" w:rsidR="004661DB" w:rsidRPr="00C764A4" w:rsidRDefault="004661DB" w:rsidP="003D6C6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核定</w:t>
            </w:r>
            <w:r w:rsidRPr="00273D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</w:t>
            </w: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學金新台幣</w:t>
            </w: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</w:t>
            </w: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</w:tc>
      </w:tr>
    </w:tbl>
    <w:p w14:paraId="746B0A13" w14:textId="5616D033" w:rsidR="004661DB" w:rsidRPr="00684991" w:rsidRDefault="004661DB" w:rsidP="00A06C4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4661DB" w:rsidRPr="00684991" w:rsidSect="00E41264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0C46" w14:textId="77777777" w:rsidR="00DB6FAD" w:rsidRDefault="00DB6FAD" w:rsidP="006E3A6F">
      <w:r>
        <w:separator/>
      </w:r>
    </w:p>
  </w:endnote>
  <w:endnote w:type="continuationSeparator" w:id="0">
    <w:p w14:paraId="3D2818CF" w14:textId="77777777" w:rsidR="00DB6FAD" w:rsidRDefault="00DB6FAD" w:rsidP="006E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B117" w14:textId="77777777" w:rsidR="00DB6FAD" w:rsidRDefault="00DB6FAD" w:rsidP="006E3A6F">
      <w:r>
        <w:separator/>
      </w:r>
    </w:p>
  </w:footnote>
  <w:footnote w:type="continuationSeparator" w:id="0">
    <w:p w14:paraId="54DBAFD9" w14:textId="77777777" w:rsidR="00DB6FAD" w:rsidRDefault="00DB6FAD" w:rsidP="006E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4AA"/>
    <w:multiLevelType w:val="hybridMultilevel"/>
    <w:tmpl w:val="E2D46276"/>
    <w:lvl w:ilvl="0" w:tplc="DA28B89C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num w:numId="1" w16cid:durableId="212646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00"/>
    <w:rsid w:val="00020D11"/>
    <w:rsid w:val="00072D2C"/>
    <w:rsid w:val="00074E10"/>
    <w:rsid w:val="00084E2D"/>
    <w:rsid w:val="000866C3"/>
    <w:rsid w:val="000B5527"/>
    <w:rsid w:val="000B673E"/>
    <w:rsid w:val="000C5368"/>
    <w:rsid w:val="00115C94"/>
    <w:rsid w:val="00142EDA"/>
    <w:rsid w:val="001432A1"/>
    <w:rsid w:val="001859FB"/>
    <w:rsid w:val="00191CEC"/>
    <w:rsid w:val="001A5182"/>
    <w:rsid w:val="001C1A7A"/>
    <w:rsid w:val="001E678A"/>
    <w:rsid w:val="0023517E"/>
    <w:rsid w:val="00256206"/>
    <w:rsid w:val="00260C00"/>
    <w:rsid w:val="0026379D"/>
    <w:rsid w:val="00270726"/>
    <w:rsid w:val="00273DEB"/>
    <w:rsid w:val="00295152"/>
    <w:rsid w:val="002B4BD2"/>
    <w:rsid w:val="002D2937"/>
    <w:rsid w:val="00317088"/>
    <w:rsid w:val="003321DF"/>
    <w:rsid w:val="0036018E"/>
    <w:rsid w:val="003B1862"/>
    <w:rsid w:val="003B6126"/>
    <w:rsid w:val="003B64F8"/>
    <w:rsid w:val="00415A73"/>
    <w:rsid w:val="00416819"/>
    <w:rsid w:val="00431459"/>
    <w:rsid w:val="004355FE"/>
    <w:rsid w:val="004661DB"/>
    <w:rsid w:val="00471DF2"/>
    <w:rsid w:val="00476F4C"/>
    <w:rsid w:val="004A5A51"/>
    <w:rsid w:val="004C2027"/>
    <w:rsid w:val="004C29FF"/>
    <w:rsid w:val="004D5388"/>
    <w:rsid w:val="004D70FE"/>
    <w:rsid w:val="004E593D"/>
    <w:rsid w:val="00500B8A"/>
    <w:rsid w:val="00503861"/>
    <w:rsid w:val="00503DB2"/>
    <w:rsid w:val="00523082"/>
    <w:rsid w:val="0053697F"/>
    <w:rsid w:val="0056492F"/>
    <w:rsid w:val="00571A51"/>
    <w:rsid w:val="00573FF3"/>
    <w:rsid w:val="005A269E"/>
    <w:rsid w:val="005A6CAF"/>
    <w:rsid w:val="005A7BCD"/>
    <w:rsid w:val="005B3BA9"/>
    <w:rsid w:val="005D2AE3"/>
    <w:rsid w:val="005D59BF"/>
    <w:rsid w:val="005F34C2"/>
    <w:rsid w:val="005F7654"/>
    <w:rsid w:val="00651599"/>
    <w:rsid w:val="00683ECC"/>
    <w:rsid w:val="00684991"/>
    <w:rsid w:val="006D46AE"/>
    <w:rsid w:val="006D6FD7"/>
    <w:rsid w:val="006E3A6F"/>
    <w:rsid w:val="007157EE"/>
    <w:rsid w:val="007242F6"/>
    <w:rsid w:val="00731C69"/>
    <w:rsid w:val="007B7BCD"/>
    <w:rsid w:val="0080551E"/>
    <w:rsid w:val="00816BBE"/>
    <w:rsid w:val="00837840"/>
    <w:rsid w:val="0084721B"/>
    <w:rsid w:val="00890919"/>
    <w:rsid w:val="00896086"/>
    <w:rsid w:val="0090251F"/>
    <w:rsid w:val="00926F59"/>
    <w:rsid w:val="00931EB9"/>
    <w:rsid w:val="00945A45"/>
    <w:rsid w:val="00954F61"/>
    <w:rsid w:val="0097394C"/>
    <w:rsid w:val="009824FA"/>
    <w:rsid w:val="009A1DF2"/>
    <w:rsid w:val="00A0063E"/>
    <w:rsid w:val="00A0618A"/>
    <w:rsid w:val="00A06C48"/>
    <w:rsid w:val="00A10F1A"/>
    <w:rsid w:val="00A14802"/>
    <w:rsid w:val="00A46AD7"/>
    <w:rsid w:val="00A47DD6"/>
    <w:rsid w:val="00A562CE"/>
    <w:rsid w:val="00A64157"/>
    <w:rsid w:val="00A91658"/>
    <w:rsid w:val="00AA6509"/>
    <w:rsid w:val="00AE6067"/>
    <w:rsid w:val="00AF03B1"/>
    <w:rsid w:val="00B30C2B"/>
    <w:rsid w:val="00B3580A"/>
    <w:rsid w:val="00B42259"/>
    <w:rsid w:val="00B57E64"/>
    <w:rsid w:val="00B8365F"/>
    <w:rsid w:val="00B93579"/>
    <w:rsid w:val="00BC22E8"/>
    <w:rsid w:val="00BE3D89"/>
    <w:rsid w:val="00C23F11"/>
    <w:rsid w:val="00C27CF1"/>
    <w:rsid w:val="00C35FBE"/>
    <w:rsid w:val="00C366C6"/>
    <w:rsid w:val="00C60C01"/>
    <w:rsid w:val="00C70048"/>
    <w:rsid w:val="00C72D25"/>
    <w:rsid w:val="00C764A4"/>
    <w:rsid w:val="00C90AE6"/>
    <w:rsid w:val="00CC433C"/>
    <w:rsid w:val="00CC51C2"/>
    <w:rsid w:val="00CD1537"/>
    <w:rsid w:val="00D43622"/>
    <w:rsid w:val="00D4369F"/>
    <w:rsid w:val="00D47BD9"/>
    <w:rsid w:val="00D56244"/>
    <w:rsid w:val="00D629CC"/>
    <w:rsid w:val="00D6357F"/>
    <w:rsid w:val="00D715A5"/>
    <w:rsid w:val="00DB6FAD"/>
    <w:rsid w:val="00DF6224"/>
    <w:rsid w:val="00E0385C"/>
    <w:rsid w:val="00E41264"/>
    <w:rsid w:val="00E44AFF"/>
    <w:rsid w:val="00E4664D"/>
    <w:rsid w:val="00EA4976"/>
    <w:rsid w:val="00EA5DBB"/>
    <w:rsid w:val="00ED53CE"/>
    <w:rsid w:val="00F32214"/>
    <w:rsid w:val="00F3278C"/>
    <w:rsid w:val="00F33FDD"/>
    <w:rsid w:val="00F37204"/>
    <w:rsid w:val="00F41485"/>
    <w:rsid w:val="00F71EF6"/>
    <w:rsid w:val="00F922F2"/>
    <w:rsid w:val="00F92A73"/>
    <w:rsid w:val="00FA6587"/>
    <w:rsid w:val="00FB0EA4"/>
    <w:rsid w:val="00FB479E"/>
    <w:rsid w:val="00FB68F5"/>
    <w:rsid w:val="00FD5964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1B9EA"/>
  <w15:chartTrackingRefBased/>
  <w15:docId w15:val="{661EE329-C980-4C89-80A7-194CF4E9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A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A6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2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22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64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江秀羚</cp:lastModifiedBy>
  <cp:revision>4</cp:revision>
  <cp:lastPrinted>2023-09-13T05:53:00Z</cp:lastPrinted>
  <dcterms:created xsi:type="dcterms:W3CDTF">2023-09-13T06:39:00Z</dcterms:created>
  <dcterms:modified xsi:type="dcterms:W3CDTF">2023-09-13T06:41:00Z</dcterms:modified>
</cp:coreProperties>
</file>