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2271"/>
        <w:gridCol w:w="2317"/>
        <w:gridCol w:w="2174"/>
        <w:gridCol w:w="2127"/>
      </w:tblGrid>
      <w:tr w:rsidR="000D2EBA" w:rsidRPr="004D699D" w:rsidTr="009A3DD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A" w:rsidRPr="004D699D" w:rsidRDefault="000D2EBA" w:rsidP="009A3DDA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991340" w:rsidP="009A3DD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0D2EBA" w:rsidRPr="004D699D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19</w:t>
            </w:r>
            <w:r w:rsidR="000D2EBA" w:rsidRPr="004D699D">
              <w:rPr>
                <w:rFonts w:ascii="標楷體" w:eastAsia="標楷體" w:hAnsi="標楷體" w:cs="標楷體" w:hint="eastAsia"/>
              </w:rPr>
              <w:t>日(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="000D2EBA" w:rsidRPr="004D699D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991340" w:rsidP="009A3DD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0D2EBA" w:rsidRPr="004D699D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20</w:t>
            </w:r>
            <w:r w:rsidR="000D2EBA" w:rsidRPr="004D699D">
              <w:rPr>
                <w:rFonts w:ascii="標楷體" w:eastAsia="標楷體" w:hAnsi="標楷體" w:cs="標楷體" w:hint="eastAsia"/>
              </w:rPr>
              <w:t>日(</w:t>
            </w:r>
            <w:r>
              <w:rPr>
                <w:rFonts w:ascii="標楷體" w:eastAsia="標楷體" w:hAnsi="標楷體" w:cs="標楷體" w:hint="eastAsia"/>
              </w:rPr>
              <w:t>三</w:t>
            </w:r>
            <w:r w:rsidR="000D2EBA" w:rsidRPr="004D699D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991340" w:rsidP="009A3DD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0D2EBA" w:rsidRPr="004D699D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21</w:t>
            </w:r>
            <w:r w:rsidR="000D2EBA" w:rsidRPr="004D699D">
              <w:rPr>
                <w:rFonts w:ascii="標楷體" w:eastAsia="標楷體" w:hAnsi="標楷體" w:cs="標楷體" w:hint="eastAsia"/>
              </w:rPr>
              <w:t>日(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="000D2EBA" w:rsidRPr="004D699D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991340" w:rsidP="009A3DD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0D2EBA" w:rsidRPr="004D699D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22</w:t>
            </w:r>
            <w:r w:rsidR="000D2EBA" w:rsidRPr="004D699D">
              <w:rPr>
                <w:rFonts w:ascii="標楷體" w:eastAsia="標楷體" w:hAnsi="標楷體" w:cs="標楷體" w:hint="eastAsia"/>
              </w:rPr>
              <w:t>日(</w:t>
            </w:r>
            <w:r>
              <w:rPr>
                <w:rFonts w:ascii="標楷體" w:eastAsia="標楷體" w:hAnsi="標楷體" w:cs="標楷體" w:hint="eastAsia"/>
              </w:rPr>
              <w:t>五</w:t>
            </w:r>
            <w:r w:rsidR="000D2EBA" w:rsidRPr="004D699D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0D2EBA" w:rsidRPr="004D699D" w:rsidTr="00BA1A85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BA1A8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0700--0730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0D2EBA">
            <w:pPr>
              <w:numPr>
                <w:ilvl w:val="0"/>
                <w:numId w:val="1"/>
              </w:numPr>
              <w:ind w:left="317" w:hanging="317"/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工作人員集合、搬運器材。</w:t>
            </w:r>
          </w:p>
          <w:p w:rsidR="000D2EBA" w:rsidRPr="004D699D" w:rsidRDefault="000D2EBA" w:rsidP="000D2EBA">
            <w:pPr>
              <w:numPr>
                <w:ilvl w:val="0"/>
                <w:numId w:val="1"/>
              </w:numPr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集合點名。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工作人員</w:t>
            </w:r>
            <w:r w:rsidRPr="004D699D">
              <w:rPr>
                <w:rFonts w:ascii="標楷體" w:eastAsia="標楷體" w:hAnsi="標楷體" w:cs="標楷體" w:hint="eastAsia"/>
              </w:rPr>
              <w:t>起床盥洗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jc w:val="center"/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起床盥洗</w:t>
            </w:r>
          </w:p>
          <w:p w:rsidR="000D2EBA" w:rsidRPr="004D699D" w:rsidRDefault="000D2EBA" w:rsidP="009A3DD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收拾行李</w:t>
            </w:r>
          </w:p>
        </w:tc>
      </w:tr>
      <w:tr w:rsidR="000D2EBA" w:rsidRPr="004D699D" w:rsidTr="00BA1A85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BA1A8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0730--0800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0D2EBA">
            <w:pPr>
              <w:numPr>
                <w:ilvl w:val="0"/>
                <w:numId w:val="2"/>
              </w:numPr>
              <w:ind w:left="295" w:hanging="295"/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前往蘭陽校園。</w:t>
            </w:r>
          </w:p>
          <w:p w:rsidR="000D2EBA" w:rsidRPr="004D699D" w:rsidRDefault="000D2EBA" w:rsidP="000D2EBA">
            <w:pPr>
              <w:numPr>
                <w:ilvl w:val="0"/>
                <w:numId w:val="2"/>
              </w:numPr>
              <w:ind w:left="295" w:hanging="295"/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寢室分配、卸行李。</w:t>
            </w:r>
          </w:p>
          <w:p w:rsidR="000D2EBA" w:rsidRPr="004D699D" w:rsidRDefault="000D2EBA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4D699D">
              <w:rPr>
                <w:rFonts w:ascii="標楷體" w:eastAsia="標楷體" w:hAnsi="標楷體" w:cs="標楷體" w:hint="eastAsia"/>
                <w:sz w:val="20"/>
                <w:szCs w:val="20"/>
              </w:rPr>
              <w:t>學員行李放CL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506</w:t>
            </w:r>
          </w:p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  <w:sz w:val="20"/>
                <w:szCs w:val="20"/>
              </w:rPr>
              <w:t>工作人員放CL502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Default="000D2EBA" w:rsidP="009A3DD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學員起床盥洗</w:t>
            </w:r>
          </w:p>
          <w:p w:rsidR="000D2EBA" w:rsidRPr="004D699D" w:rsidRDefault="000D2EBA" w:rsidP="009A3DD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集合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jc w:val="center"/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放置行李</w:t>
            </w:r>
          </w:p>
          <w:p w:rsidR="000D2EBA" w:rsidRPr="004D699D" w:rsidRDefault="000D2EBA" w:rsidP="009A3DDA">
            <w:pPr>
              <w:jc w:val="center"/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歸還房間鑰匙</w:t>
            </w:r>
          </w:p>
          <w:p w:rsidR="000D2EBA" w:rsidRPr="004D699D" w:rsidRDefault="000D2EBA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4D699D">
              <w:rPr>
                <w:rFonts w:ascii="標楷體" w:eastAsia="標楷體" w:hAnsi="標楷體" w:cs="標楷體" w:hint="eastAsia"/>
                <w:sz w:val="20"/>
                <w:szCs w:val="20"/>
              </w:rPr>
              <w:t>學員行李放CL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506</w:t>
            </w:r>
          </w:p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  <w:sz w:val="20"/>
                <w:szCs w:val="20"/>
              </w:rPr>
              <w:t>工作人員放CL502</w:t>
            </w:r>
          </w:p>
        </w:tc>
      </w:tr>
      <w:tr w:rsidR="000D2EBA" w:rsidRPr="004D699D" w:rsidTr="00BA1A85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BA1A8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0800--0830</w:t>
            </w: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早餐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0D2EBA" w:rsidRPr="004D699D" w:rsidTr="009A3DD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0830--0840</w:t>
            </w: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課前準備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早餐</w:t>
            </w:r>
          </w:p>
        </w:tc>
      </w:tr>
      <w:tr w:rsidR="000D2EBA" w:rsidRPr="004D699D" w:rsidTr="009A3DD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0840--0920</w:t>
            </w: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思辨咖啡屋(2)</w:t>
            </w:r>
          </w:p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D92190">
              <w:rPr>
                <w:rFonts w:ascii="標楷體" w:eastAsia="標楷體" w:hAnsi="標楷體" w:cs="標楷體" w:hint="eastAsia"/>
                <w:sz w:val="20"/>
                <w:szCs w:val="20"/>
              </w:rPr>
              <w:t>CL401、402、403、404、407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、408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思辨咖啡屋(4)</w:t>
            </w:r>
          </w:p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6D6CA9">
              <w:rPr>
                <w:rFonts w:ascii="標楷體" w:eastAsia="標楷體" w:hAnsi="標楷體" w:cs="標楷體" w:hint="eastAsia"/>
                <w:sz w:val="20"/>
                <w:szCs w:val="20"/>
              </w:rPr>
              <w:t>CL401、402、403、404、407、408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0D2EBA" w:rsidRPr="004D699D" w:rsidTr="00BA1A85">
        <w:trPr>
          <w:trHeight w:val="92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BA1A8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0920--1010</w:t>
            </w: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學思大講堂</w:t>
            </w:r>
          </w:p>
          <w:p w:rsidR="000D2EBA" w:rsidRPr="004D699D" w:rsidRDefault="000D2EBA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802F6">
              <w:rPr>
                <w:rFonts w:ascii="標楷體" w:eastAsia="標楷體" w:hAnsi="標楷體" w:cs="標楷體"/>
                <w:sz w:val="20"/>
                <w:szCs w:val="20"/>
              </w:rPr>
              <w:t>CL328</w:t>
            </w:r>
          </w:p>
        </w:tc>
      </w:tr>
      <w:tr w:rsidR="000D2EBA" w:rsidRPr="004D699D" w:rsidTr="009A3DD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1010--1030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0D2EBA">
            <w:pPr>
              <w:numPr>
                <w:ilvl w:val="0"/>
                <w:numId w:val="3"/>
              </w:numPr>
              <w:ind w:left="266" w:hanging="2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D699D">
              <w:rPr>
                <w:rFonts w:ascii="標楷體" w:eastAsia="標楷體" w:hAnsi="標楷體" w:cs="標楷體" w:hint="eastAsia"/>
                <w:sz w:val="20"/>
                <w:szCs w:val="20"/>
              </w:rPr>
              <w:t>環境介紹。</w:t>
            </w:r>
          </w:p>
          <w:p w:rsidR="000D2EBA" w:rsidRPr="006D6CA9" w:rsidRDefault="000D2EBA" w:rsidP="000D2EBA">
            <w:pPr>
              <w:numPr>
                <w:ilvl w:val="0"/>
                <w:numId w:val="3"/>
              </w:numPr>
              <w:ind w:left="266" w:hanging="2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D699D">
              <w:rPr>
                <w:rFonts w:ascii="標楷體" w:eastAsia="標楷體" w:hAnsi="標楷體" w:cs="標楷體" w:hint="eastAsia"/>
                <w:sz w:val="20"/>
                <w:szCs w:val="20"/>
              </w:rPr>
              <w:t>選小隊長及隊呼。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9A3DDA">
            <w:pPr>
              <w:rPr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0D2EBA" w:rsidRPr="004D699D" w:rsidTr="009A3DD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1030--11</w:t>
            </w:r>
            <w:r w:rsidR="00BA1A85">
              <w:rPr>
                <w:rFonts w:ascii="標楷體" w:eastAsia="標楷體" w:hAnsi="標楷體" w:cs="標楷體" w:hint="eastAsia"/>
              </w:rPr>
              <w:t>0</w:t>
            </w:r>
            <w:r w:rsidRPr="004D699D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思辨咖啡屋(3)</w:t>
            </w:r>
          </w:p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6D6CA9">
              <w:rPr>
                <w:rFonts w:ascii="標楷體" w:eastAsia="標楷體" w:hAnsi="標楷體" w:cs="標楷體" w:hint="eastAsia"/>
                <w:sz w:val="20"/>
                <w:szCs w:val="20"/>
              </w:rPr>
              <w:t>CL401、402、403、404、407、408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思辨咖啡屋(5)</w:t>
            </w:r>
          </w:p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6D6CA9">
              <w:rPr>
                <w:rFonts w:ascii="標楷體" w:eastAsia="標楷體" w:hAnsi="標楷體" w:cs="標楷體" w:hint="eastAsia"/>
                <w:sz w:val="20"/>
                <w:szCs w:val="20"/>
              </w:rPr>
              <w:t>CL401、402、403、404、407、408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A1A85" w:rsidRPr="004D699D" w:rsidTr="00BA1A85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85" w:rsidRPr="004D699D" w:rsidRDefault="00BA1A85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11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4D699D">
              <w:rPr>
                <w:rFonts w:ascii="標楷體" w:eastAsia="標楷體" w:hAnsi="標楷體" w:cs="標楷體" w:hint="eastAsia"/>
              </w:rPr>
              <w:t>0--1130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1A85" w:rsidRPr="004D699D" w:rsidRDefault="00BA1A85" w:rsidP="00BA1A85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闖關遊戲</w:t>
            </w:r>
          </w:p>
        </w:tc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85" w:rsidRPr="004D699D" w:rsidRDefault="00BA1A85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85" w:rsidRPr="004D699D" w:rsidRDefault="00BA1A85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85" w:rsidRPr="004D699D" w:rsidRDefault="00BA1A85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休息</w:t>
            </w:r>
          </w:p>
        </w:tc>
      </w:tr>
      <w:tr w:rsidR="00BA1A85" w:rsidRPr="004D699D" w:rsidTr="00BA1A85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85" w:rsidRPr="004D699D" w:rsidRDefault="00BA1A85" w:rsidP="00BA1A8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1130--1200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1A85" w:rsidRPr="004D699D" w:rsidRDefault="00BA1A85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85" w:rsidRPr="004D699D" w:rsidRDefault="00BA1A85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85" w:rsidRPr="004D699D" w:rsidRDefault="00BA1A85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85" w:rsidRPr="004D699D" w:rsidRDefault="00BA1A85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結業式+大團拍</w:t>
            </w:r>
          </w:p>
          <w:p w:rsidR="00BA1A85" w:rsidRPr="004D699D" w:rsidRDefault="00BA1A85" w:rsidP="009A3DDA">
            <w:pPr>
              <w:rPr>
                <w:sz w:val="20"/>
                <w:szCs w:val="20"/>
              </w:rPr>
            </w:pPr>
            <w:r w:rsidRPr="00B802F6">
              <w:rPr>
                <w:rFonts w:ascii="標楷體" w:eastAsia="標楷體" w:hAnsi="標楷體" w:cs="標楷體"/>
                <w:sz w:val="20"/>
                <w:szCs w:val="20"/>
              </w:rPr>
              <w:t>CL328</w:t>
            </w:r>
          </w:p>
        </w:tc>
      </w:tr>
      <w:tr w:rsidR="00BA1A85" w:rsidRPr="004D699D" w:rsidTr="00BA1A85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85" w:rsidRPr="004D699D" w:rsidRDefault="00BA1A85" w:rsidP="009A3DD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1200--1230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85" w:rsidRPr="004D699D" w:rsidRDefault="00BA1A85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1A85" w:rsidRPr="00BA1A85" w:rsidRDefault="00BA1A85" w:rsidP="00BA1A85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午餐+休息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1A85" w:rsidRPr="004D699D" w:rsidRDefault="00BA1A85" w:rsidP="00BA1A85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午餐+休息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1A85" w:rsidRPr="004D699D" w:rsidRDefault="00BA1A85" w:rsidP="00BA1A85">
            <w:pPr>
              <w:jc w:val="both"/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午餐+自由拍照</w:t>
            </w:r>
          </w:p>
        </w:tc>
      </w:tr>
      <w:tr w:rsidR="00BA1A85" w:rsidRPr="004D699D" w:rsidTr="00BA1A85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A85" w:rsidRPr="004D699D" w:rsidRDefault="00BA1A85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12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4D699D">
              <w:rPr>
                <w:rFonts w:ascii="標楷體" w:eastAsia="標楷體" w:hAnsi="標楷體" w:cs="標楷體" w:hint="eastAsia"/>
              </w:rPr>
              <w:t>0--13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4D699D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1A85" w:rsidRPr="004D699D" w:rsidRDefault="00BA1A85" w:rsidP="00BA1A85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23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1A85" w:rsidRPr="004D699D" w:rsidRDefault="00BA1A85" w:rsidP="009A3DDA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1A85" w:rsidRPr="004D699D" w:rsidRDefault="00BA1A85" w:rsidP="009A3DDA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1A85" w:rsidRPr="004D699D" w:rsidRDefault="00BA1A85" w:rsidP="009A3DDA">
            <w:pPr>
              <w:rPr>
                <w:szCs w:val="24"/>
              </w:rPr>
            </w:pPr>
          </w:p>
        </w:tc>
      </w:tr>
      <w:tr w:rsidR="00BA1A85" w:rsidRPr="004D699D" w:rsidTr="00BA1A85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A85" w:rsidRPr="004D699D" w:rsidRDefault="00BA1A85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1300--1330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A85" w:rsidRPr="004D699D" w:rsidRDefault="00BA1A85" w:rsidP="009A3DDA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85" w:rsidRPr="004D699D" w:rsidRDefault="00BA1A85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85" w:rsidRPr="004D699D" w:rsidRDefault="00BA1A85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1A85" w:rsidRPr="004D699D" w:rsidRDefault="00BA1A85" w:rsidP="009A3DDA">
            <w:pPr>
              <w:widowControl/>
              <w:rPr>
                <w:szCs w:val="24"/>
              </w:rPr>
            </w:pPr>
          </w:p>
        </w:tc>
      </w:tr>
      <w:tr w:rsidR="00BA1A85" w:rsidRPr="004D699D" w:rsidTr="00BA1A85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85" w:rsidRPr="004D699D" w:rsidRDefault="00BA1A85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1330--1340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85" w:rsidRDefault="00BA1A85" w:rsidP="009A3DDA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始業式</w:t>
            </w:r>
          </w:p>
          <w:p w:rsidR="00BA1A85" w:rsidRPr="004D699D" w:rsidRDefault="00BA1A85" w:rsidP="009A3DDA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CL328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1A85" w:rsidRDefault="00BA1A85" w:rsidP="009A3DDA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真人圖書館</w:t>
            </w:r>
          </w:p>
          <w:p w:rsidR="00BA1A85" w:rsidRPr="006D6CA9" w:rsidRDefault="00BA1A85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6CA9">
              <w:rPr>
                <w:rFonts w:ascii="標楷體" w:eastAsia="標楷體" w:hAnsi="標楷體" w:cs="標楷體" w:hint="eastAsia"/>
                <w:sz w:val="20"/>
                <w:szCs w:val="20"/>
              </w:rPr>
              <w:t>CL401、402、403、404、407、408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85" w:rsidRPr="004D699D" w:rsidRDefault="00BA1A85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思辨咖啡屋(6)</w:t>
            </w:r>
          </w:p>
          <w:p w:rsidR="00BA1A85" w:rsidRPr="004D699D" w:rsidRDefault="00BA1A85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6D6CA9">
              <w:rPr>
                <w:rFonts w:ascii="標楷體" w:eastAsia="標楷體" w:hAnsi="標楷體" w:cs="標楷體" w:hint="eastAsia"/>
                <w:sz w:val="20"/>
                <w:szCs w:val="20"/>
              </w:rPr>
              <w:t>CL401、402、403、404、407、408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85" w:rsidRPr="004D699D" w:rsidRDefault="00BA1A85" w:rsidP="009A3DDA">
            <w:pPr>
              <w:widowControl/>
              <w:rPr>
                <w:szCs w:val="24"/>
              </w:rPr>
            </w:pPr>
          </w:p>
        </w:tc>
      </w:tr>
      <w:tr w:rsidR="000D2EBA" w:rsidRPr="004D699D" w:rsidTr="00BA1A85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1340--1400</w:t>
            </w: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拿行李</w:t>
            </w:r>
          </w:p>
        </w:tc>
      </w:tr>
      <w:tr w:rsidR="007E475C" w:rsidRPr="004D699D" w:rsidTr="00096B75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1400--1430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專題演講</w:t>
            </w:r>
          </w:p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CL328</w:t>
            </w:r>
          </w:p>
        </w:tc>
        <w:tc>
          <w:tcPr>
            <w:tcW w:w="2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人員上車</w:t>
            </w:r>
          </w:p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回家</w:t>
            </w:r>
          </w:p>
        </w:tc>
      </w:tr>
      <w:tr w:rsidR="007E475C" w:rsidRPr="004D699D" w:rsidTr="00AC754D">
        <w:trPr>
          <w:trHeight w:val="7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1430--1500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7E475C" w:rsidRPr="004D699D" w:rsidTr="00096B75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1500--1510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7E475C" w:rsidRPr="004D699D" w:rsidTr="001A220B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1510--1600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心靈靜思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7E475C" w:rsidRPr="004D699D" w:rsidTr="007E475C">
        <w:trPr>
          <w:trHeight w:val="26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1600--16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4D699D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7E475C" w:rsidRPr="004D699D" w:rsidTr="00AC754D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1630--1640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休息</w:t>
            </w:r>
          </w:p>
        </w:tc>
        <w:tc>
          <w:tcPr>
            <w:tcW w:w="2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C754D" w:rsidRPr="004D699D" w:rsidTr="00CB524E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4D" w:rsidRPr="004D699D" w:rsidRDefault="00AC754D" w:rsidP="007E475C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1640--1700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4D" w:rsidRDefault="00AC754D" w:rsidP="009A3DDA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咖啡館開幕</w:t>
            </w:r>
          </w:p>
          <w:p w:rsidR="00AC754D" w:rsidRDefault="00AC754D" w:rsidP="009A3DDA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CL328</w:t>
            </w:r>
          </w:p>
        </w:tc>
        <w:tc>
          <w:tcPr>
            <w:tcW w:w="2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54D" w:rsidRPr="004D699D" w:rsidRDefault="00AC754D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C754D" w:rsidRPr="004D699D" w:rsidRDefault="00AC754D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小隊時間-</w:t>
            </w:r>
          </w:p>
          <w:p w:rsidR="00AC754D" w:rsidRPr="004D699D" w:rsidRDefault="00AC754D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人生大舞台演練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4D" w:rsidRPr="004D699D" w:rsidRDefault="00AC754D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C754D" w:rsidRPr="004D699D" w:rsidTr="00CB524E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4D" w:rsidRDefault="00AC754D" w:rsidP="007E475C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1700--1710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4D" w:rsidRDefault="00AC754D" w:rsidP="009A3DDA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休息</w:t>
            </w:r>
          </w:p>
        </w:tc>
        <w:tc>
          <w:tcPr>
            <w:tcW w:w="2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54D" w:rsidRPr="004D699D" w:rsidRDefault="00AC754D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54D" w:rsidRPr="004D699D" w:rsidRDefault="00AC754D" w:rsidP="009A3DDA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4D" w:rsidRPr="004D699D" w:rsidRDefault="00AC754D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C754D" w:rsidRPr="004D699D" w:rsidTr="00AC754D">
        <w:trPr>
          <w:trHeight w:val="58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4D" w:rsidRPr="004D699D" w:rsidRDefault="00AC754D" w:rsidP="007E475C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1710</w:t>
            </w:r>
            <w:r w:rsidRPr="004D699D">
              <w:rPr>
                <w:rFonts w:ascii="標楷體" w:eastAsia="標楷體" w:hAnsi="標楷體" w:cs="標楷體" w:hint="eastAsia"/>
              </w:rPr>
              <w:t>--</w:t>
            </w:r>
            <w:r>
              <w:rPr>
                <w:rFonts w:ascii="標楷體" w:eastAsia="標楷體" w:hAnsi="標楷體" w:cs="標楷體" w:hint="eastAsia"/>
              </w:rPr>
              <w:t>1800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4D" w:rsidRPr="004D699D" w:rsidRDefault="00AC754D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思辨咖啡屋(1)</w:t>
            </w:r>
          </w:p>
          <w:p w:rsidR="00AC754D" w:rsidRPr="004D699D" w:rsidRDefault="00AC754D" w:rsidP="009A3DDA">
            <w:pPr>
              <w:rPr>
                <w:rFonts w:ascii="標楷體" w:eastAsia="標楷體" w:hAnsi="標楷體" w:cs="標楷體"/>
              </w:rPr>
            </w:pPr>
            <w:r w:rsidRPr="006D6CA9">
              <w:rPr>
                <w:rFonts w:ascii="標楷體" w:eastAsia="標楷體" w:hAnsi="標楷體" w:cs="標楷體" w:hint="eastAsia"/>
                <w:sz w:val="20"/>
                <w:szCs w:val="20"/>
              </w:rPr>
              <w:t>CL401、402、403、404、407、408</w:t>
            </w:r>
          </w:p>
        </w:tc>
        <w:tc>
          <w:tcPr>
            <w:tcW w:w="2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4D" w:rsidRPr="004D699D" w:rsidRDefault="00AC754D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4D" w:rsidRPr="004D699D" w:rsidRDefault="00AC754D" w:rsidP="009A3DDA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4D" w:rsidRPr="004D699D" w:rsidRDefault="00AC754D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7E475C" w:rsidRPr="004D699D" w:rsidTr="00AC754D">
        <w:trPr>
          <w:trHeight w:val="349"/>
        </w:trPr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5C" w:rsidRPr="004D699D" w:rsidRDefault="007E475C" w:rsidP="007E475C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1800--1840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開心廚房</w:t>
            </w:r>
          </w:p>
          <w:p w:rsidR="007E475C" w:rsidRPr="00526C8E" w:rsidRDefault="007E475C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  <w:sz w:val="20"/>
                <w:szCs w:val="20"/>
              </w:rPr>
              <w:t>2樓餐廳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晚餐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7E475C" w:rsidRPr="004D699D" w:rsidTr="00AC754D">
        <w:trPr>
          <w:trHeight w:val="39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18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4D699D">
              <w:rPr>
                <w:rFonts w:ascii="標楷體" w:eastAsia="標楷體" w:hAnsi="標楷體" w:cs="標楷體" w:hint="eastAsia"/>
              </w:rPr>
              <w:t>0--1900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475C" w:rsidRPr="004D699D" w:rsidRDefault="007E475C" w:rsidP="00AC754D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晚餐</w:t>
            </w:r>
          </w:p>
        </w:tc>
        <w:tc>
          <w:tcPr>
            <w:tcW w:w="2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7E475C" w:rsidRPr="004D699D" w:rsidTr="00835DB4">
        <w:trPr>
          <w:trHeight w:val="39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1900--1930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5C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1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人生大舞台</w:t>
            </w:r>
          </w:p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1樓餐廳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7E475C" w:rsidRPr="004D699D" w:rsidTr="00AC754D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193</w:t>
            </w:r>
            <w:r w:rsidRPr="004D699D">
              <w:rPr>
                <w:rFonts w:ascii="標楷體" w:eastAsia="標楷體" w:hAnsi="標楷體" w:cs="標楷體" w:hint="eastAsia"/>
              </w:rPr>
              <w:t>0--2030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475C" w:rsidRPr="004D699D" w:rsidRDefault="00AC754D" w:rsidP="00AC754D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AC754D">
              <w:rPr>
                <w:rFonts w:ascii="標楷體" w:eastAsia="標楷體" w:hAnsi="標楷體" w:cs="標楷體" w:hint="eastAsia"/>
                <w:szCs w:val="24"/>
              </w:rPr>
              <w:t>星夜呢喃</w:t>
            </w:r>
          </w:p>
        </w:tc>
        <w:tc>
          <w:tcPr>
            <w:tcW w:w="2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7E475C" w:rsidRPr="004D699D" w:rsidTr="00835DB4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2030--2100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場地回復</w:t>
            </w:r>
          </w:p>
        </w:tc>
        <w:tc>
          <w:tcPr>
            <w:tcW w:w="2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0D2EBA" w:rsidRPr="004D699D" w:rsidTr="007E475C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2100--2130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星夜呢喃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0D2EBA" w:rsidRPr="004D699D" w:rsidTr="009A3DDA">
        <w:trPr>
          <w:trHeight w:val="36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2130--2200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工作人員工作會報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E375F7" w:rsidRDefault="002F6AA8"/>
    <w:sectPr w:rsidR="00E375F7" w:rsidSect="00C91033">
      <w:pgSz w:w="11906" w:h="16838"/>
      <w:pgMar w:top="340" w:right="794" w:bottom="3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A8" w:rsidRDefault="002F6AA8" w:rsidP="00991340">
      <w:r>
        <w:separator/>
      </w:r>
    </w:p>
  </w:endnote>
  <w:endnote w:type="continuationSeparator" w:id="0">
    <w:p w:rsidR="002F6AA8" w:rsidRDefault="002F6AA8" w:rsidP="0099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A8" w:rsidRDefault="002F6AA8" w:rsidP="00991340">
      <w:r>
        <w:separator/>
      </w:r>
    </w:p>
  </w:footnote>
  <w:footnote w:type="continuationSeparator" w:id="0">
    <w:p w:rsidR="002F6AA8" w:rsidRDefault="002F6AA8" w:rsidP="00991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50F6"/>
    <w:multiLevelType w:val="multilevel"/>
    <w:tmpl w:val="6534D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E63FD1"/>
    <w:multiLevelType w:val="multilevel"/>
    <w:tmpl w:val="D9E6F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3B2818"/>
    <w:multiLevelType w:val="multilevel"/>
    <w:tmpl w:val="D1E0F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33"/>
    <w:rsid w:val="000D2EBA"/>
    <w:rsid w:val="002F6AA8"/>
    <w:rsid w:val="003B3C06"/>
    <w:rsid w:val="00626BA8"/>
    <w:rsid w:val="007E475C"/>
    <w:rsid w:val="00883B33"/>
    <w:rsid w:val="00991340"/>
    <w:rsid w:val="00A03D3F"/>
    <w:rsid w:val="00AC754D"/>
    <w:rsid w:val="00BA1A85"/>
    <w:rsid w:val="00C91033"/>
    <w:rsid w:val="00D853FD"/>
    <w:rsid w:val="00F5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C47032-03C3-4F09-B77A-5F5B7EFA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B3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34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34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TKU</cp:lastModifiedBy>
  <cp:revision>2</cp:revision>
  <dcterms:created xsi:type="dcterms:W3CDTF">2020-12-07T01:56:00Z</dcterms:created>
  <dcterms:modified xsi:type="dcterms:W3CDTF">2020-12-07T01:56:00Z</dcterms:modified>
</cp:coreProperties>
</file>