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6"/>
        <w:gridCol w:w="2271"/>
        <w:gridCol w:w="2317"/>
        <w:gridCol w:w="2174"/>
        <w:gridCol w:w="2127"/>
      </w:tblGrid>
      <w:tr w:rsidR="000D2EBA" w:rsidRPr="004D699D" w:rsidTr="009A3DDA">
        <w:trPr>
          <w:trHeight w:val="20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BA" w:rsidRPr="004D699D" w:rsidRDefault="000D2EBA" w:rsidP="009A3DDA">
            <w:pPr>
              <w:rPr>
                <w:szCs w:val="24"/>
              </w:rPr>
            </w:pPr>
            <w:bookmarkStart w:id="0" w:name="_GoBack"/>
            <w:bookmarkEnd w:id="0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EBA" w:rsidRPr="004D699D" w:rsidRDefault="00991340" w:rsidP="009A3DDA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  <w:r w:rsidR="000D2EBA" w:rsidRPr="004D699D"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 w:hint="eastAsia"/>
              </w:rPr>
              <w:t>19</w:t>
            </w:r>
            <w:r w:rsidR="000D2EBA" w:rsidRPr="004D699D">
              <w:rPr>
                <w:rFonts w:ascii="標楷體" w:eastAsia="標楷體" w:hAnsi="標楷體" w:cs="標楷體" w:hint="eastAsia"/>
              </w:rPr>
              <w:t>日(</w:t>
            </w:r>
            <w:r>
              <w:rPr>
                <w:rFonts w:ascii="標楷體" w:eastAsia="標楷體" w:hAnsi="標楷體" w:cs="標楷體" w:hint="eastAsia"/>
              </w:rPr>
              <w:t>二</w:t>
            </w:r>
            <w:r w:rsidR="000D2EBA" w:rsidRPr="004D699D"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EBA" w:rsidRPr="004D699D" w:rsidRDefault="00991340" w:rsidP="009A3DDA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  <w:r w:rsidR="000D2EBA" w:rsidRPr="004D699D"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 w:hint="eastAsia"/>
              </w:rPr>
              <w:t>20</w:t>
            </w:r>
            <w:r w:rsidR="000D2EBA" w:rsidRPr="004D699D">
              <w:rPr>
                <w:rFonts w:ascii="標楷體" w:eastAsia="標楷體" w:hAnsi="標楷體" w:cs="標楷體" w:hint="eastAsia"/>
              </w:rPr>
              <w:t>日(</w:t>
            </w:r>
            <w:r>
              <w:rPr>
                <w:rFonts w:ascii="標楷體" w:eastAsia="標楷體" w:hAnsi="標楷體" w:cs="標楷體" w:hint="eastAsia"/>
              </w:rPr>
              <w:t>三</w:t>
            </w:r>
            <w:r w:rsidR="000D2EBA" w:rsidRPr="004D699D"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EBA" w:rsidRPr="004D699D" w:rsidRDefault="00991340" w:rsidP="009A3DDA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  <w:r w:rsidR="000D2EBA" w:rsidRPr="004D699D"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 w:hint="eastAsia"/>
              </w:rPr>
              <w:t>21</w:t>
            </w:r>
            <w:r w:rsidR="000D2EBA" w:rsidRPr="004D699D">
              <w:rPr>
                <w:rFonts w:ascii="標楷體" w:eastAsia="標楷體" w:hAnsi="標楷體" w:cs="標楷體" w:hint="eastAsia"/>
              </w:rPr>
              <w:t>日(</w:t>
            </w:r>
            <w:r>
              <w:rPr>
                <w:rFonts w:ascii="標楷體" w:eastAsia="標楷體" w:hAnsi="標楷體" w:cs="標楷體" w:hint="eastAsia"/>
              </w:rPr>
              <w:t>四</w:t>
            </w:r>
            <w:r w:rsidR="000D2EBA" w:rsidRPr="004D699D"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EBA" w:rsidRPr="004D699D" w:rsidRDefault="00991340" w:rsidP="009A3DDA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  <w:r w:rsidR="000D2EBA" w:rsidRPr="004D699D"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 w:hint="eastAsia"/>
              </w:rPr>
              <w:t>22</w:t>
            </w:r>
            <w:r w:rsidR="000D2EBA" w:rsidRPr="004D699D">
              <w:rPr>
                <w:rFonts w:ascii="標楷體" w:eastAsia="標楷體" w:hAnsi="標楷體" w:cs="標楷體" w:hint="eastAsia"/>
              </w:rPr>
              <w:t>日(</w:t>
            </w:r>
            <w:r>
              <w:rPr>
                <w:rFonts w:ascii="標楷體" w:eastAsia="標楷體" w:hAnsi="標楷體" w:cs="標楷體" w:hint="eastAsia"/>
              </w:rPr>
              <w:t>五</w:t>
            </w:r>
            <w:r w:rsidR="000D2EBA" w:rsidRPr="004D699D">
              <w:rPr>
                <w:rFonts w:ascii="標楷體" w:eastAsia="標楷體" w:hAnsi="標楷體" w:cs="標楷體" w:hint="eastAsia"/>
              </w:rPr>
              <w:t>)</w:t>
            </w:r>
          </w:p>
        </w:tc>
      </w:tr>
      <w:tr w:rsidR="000D2EBA" w:rsidRPr="004D699D" w:rsidTr="00BA1A85">
        <w:trPr>
          <w:trHeight w:val="20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EBA" w:rsidRPr="004D699D" w:rsidRDefault="000D2EBA" w:rsidP="00BA1A8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4D699D">
              <w:rPr>
                <w:rFonts w:ascii="標楷體" w:eastAsia="標楷體" w:hAnsi="標楷體" w:cs="標楷體" w:hint="eastAsia"/>
              </w:rPr>
              <w:t>0700--0730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EBA" w:rsidRPr="004D699D" w:rsidRDefault="000D2EBA" w:rsidP="000D2EBA">
            <w:pPr>
              <w:numPr>
                <w:ilvl w:val="0"/>
                <w:numId w:val="1"/>
              </w:numPr>
              <w:ind w:left="317" w:hanging="317"/>
              <w:rPr>
                <w:rFonts w:ascii="標楷體" w:eastAsia="標楷體" w:hAnsi="標楷體" w:cs="標楷體"/>
              </w:rPr>
            </w:pPr>
            <w:r w:rsidRPr="004D699D">
              <w:rPr>
                <w:rFonts w:ascii="標楷體" w:eastAsia="標楷體" w:hAnsi="標楷體" w:cs="標楷體" w:hint="eastAsia"/>
              </w:rPr>
              <w:t>工作人員集合、搬運器材。</w:t>
            </w:r>
          </w:p>
          <w:p w:rsidR="000D2EBA" w:rsidRPr="004D699D" w:rsidRDefault="000D2EBA" w:rsidP="000D2EBA">
            <w:pPr>
              <w:numPr>
                <w:ilvl w:val="0"/>
                <w:numId w:val="1"/>
              </w:num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4D699D">
              <w:rPr>
                <w:rFonts w:ascii="標楷體" w:eastAsia="標楷體" w:hAnsi="標楷體" w:cs="標楷體" w:hint="eastAsia"/>
              </w:rPr>
              <w:t>集合點名。</w:t>
            </w: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EBA" w:rsidRPr="004D699D" w:rsidRDefault="000D2EBA" w:rsidP="009A3DDA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工作人員</w:t>
            </w:r>
            <w:r w:rsidRPr="004D699D">
              <w:rPr>
                <w:rFonts w:ascii="標楷體" w:eastAsia="標楷體" w:hAnsi="標楷體" w:cs="標楷體" w:hint="eastAsia"/>
              </w:rPr>
              <w:t>起床盥洗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EBA" w:rsidRPr="004D699D" w:rsidRDefault="000D2EBA" w:rsidP="009A3DDA">
            <w:pPr>
              <w:jc w:val="center"/>
              <w:rPr>
                <w:rFonts w:ascii="標楷體" w:eastAsia="標楷體" w:hAnsi="標楷體" w:cs="標楷體"/>
              </w:rPr>
            </w:pPr>
            <w:r w:rsidRPr="004D699D">
              <w:rPr>
                <w:rFonts w:ascii="標楷體" w:eastAsia="標楷體" w:hAnsi="標楷體" w:cs="標楷體" w:hint="eastAsia"/>
              </w:rPr>
              <w:t>起床盥洗</w:t>
            </w:r>
          </w:p>
          <w:p w:rsidR="000D2EBA" w:rsidRPr="004D699D" w:rsidRDefault="000D2EBA" w:rsidP="009A3DDA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4D699D">
              <w:rPr>
                <w:rFonts w:ascii="標楷體" w:eastAsia="標楷體" w:hAnsi="標楷體" w:cs="標楷體" w:hint="eastAsia"/>
              </w:rPr>
              <w:t>收拾行李</w:t>
            </w:r>
          </w:p>
        </w:tc>
      </w:tr>
      <w:tr w:rsidR="000D2EBA" w:rsidRPr="004D699D" w:rsidTr="00BA1A85">
        <w:trPr>
          <w:trHeight w:val="20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EBA" w:rsidRPr="004D699D" w:rsidRDefault="000D2EBA" w:rsidP="00BA1A8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4D699D">
              <w:rPr>
                <w:rFonts w:ascii="標楷體" w:eastAsia="標楷體" w:hAnsi="標楷體" w:cs="標楷體" w:hint="eastAsia"/>
              </w:rPr>
              <w:t>0730--0800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EBA" w:rsidRPr="004D699D" w:rsidRDefault="000D2EBA" w:rsidP="000D2EBA">
            <w:pPr>
              <w:numPr>
                <w:ilvl w:val="0"/>
                <w:numId w:val="2"/>
              </w:numPr>
              <w:ind w:left="295" w:hanging="295"/>
              <w:rPr>
                <w:rFonts w:ascii="標楷體" w:eastAsia="標楷體" w:hAnsi="標楷體" w:cs="標楷體"/>
              </w:rPr>
            </w:pPr>
            <w:r w:rsidRPr="004D699D">
              <w:rPr>
                <w:rFonts w:ascii="標楷體" w:eastAsia="標楷體" w:hAnsi="標楷體" w:cs="標楷體" w:hint="eastAsia"/>
              </w:rPr>
              <w:t>前往蘭陽校園。</w:t>
            </w:r>
          </w:p>
          <w:p w:rsidR="000D2EBA" w:rsidRPr="004D699D" w:rsidRDefault="000D2EBA" w:rsidP="000D2EBA">
            <w:pPr>
              <w:numPr>
                <w:ilvl w:val="0"/>
                <w:numId w:val="2"/>
              </w:numPr>
              <w:ind w:left="295" w:hanging="295"/>
              <w:rPr>
                <w:rFonts w:ascii="標楷體" w:eastAsia="標楷體" w:hAnsi="標楷體" w:cs="標楷體"/>
              </w:rPr>
            </w:pPr>
            <w:r w:rsidRPr="004D699D">
              <w:rPr>
                <w:rFonts w:ascii="標楷體" w:eastAsia="標楷體" w:hAnsi="標楷體" w:cs="標楷體" w:hint="eastAsia"/>
              </w:rPr>
              <w:t>寢室分配、卸行李。</w:t>
            </w:r>
          </w:p>
          <w:p w:rsidR="000D2EBA" w:rsidRPr="004D699D" w:rsidRDefault="000D2EBA" w:rsidP="009A3DDA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4D699D">
              <w:rPr>
                <w:rFonts w:ascii="標楷體" w:eastAsia="標楷體" w:hAnsi="標楷體" w:cs="標楷體" w:hint="eastAsia"/>
                <w:sz w:val="20"/>
                <w:szCs w:val="20"/>
              </w:rPr>
              <w:t>學員行李放CL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506</w:t>
            </w:r>
          </w:p>
          <w:p w:rsidR="000D2EBA" w:rsidRPr="004D699D" w:rsidRDefault="000D2EBA" w:rsidP="009A3DDA">
            <w:pPr>
              <w:rPr>
                <w:rFonts w:ascii="標楷體" w:eastAsia="標楷體" w:hAnsi="標楷體" w:cs="標楷體"/>
                <w:szCs w:val="24"/>
              </w:rPr>
            </w:pPr>
            <w:r w:rsidRPr="004D699D">
              <w:rPr>
                <w:rFonts w:ascii="標楷體" w:eastAsia="標楷體" w:hAnsi="標楷體" w:cs="標楷體" w:hint="eastAsia"/>
                <w:sz w:val="20"/>
                <w:szCs w:val="20"/>
              </w:rPr>
              <w:t>工作人員放CL502</w:t>
            </w: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EBA" w:rsidRDefault="000D2EBA" w:rsidP="009A3DD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學員起床盥洗</w:t>
            </w:r>
          </w:p>
          <w:p w:rsidR="000D2EBA" w:rsidRPr="004D699D" w:rsidRDefault="000D2EBA" w:rsidP="009A3DDA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集合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EBA" w:rsidRPr="004D699D" w:rsidRDefault="000D2EBA" w:rsidP="009A3DDA">
            <w:pPr>
              <w:jc w:val="center"/>
              <w:rPr>
                <w:rFonts w:ascii="標楷體" w:eastAsia="標楷體" w:hAnsi="標楷體" w:cs="標楷體"/>
              </w:rPr>
            </w:pPr>
            <w:r w:rsidRPr="004D699D">
              <w:rPr>
                <w:rFonts w:ascii="標楷體" w:eastAsia="標楷體" w:hAnsi="標楷體" w:cs="標楷體" w:hint="eastAsia"/>
              </w:rPr>
              <w:t>放置行李</w:t>
            </w:r>
          </w:p>
          <w:p w:rsidR="000D2EBA" w:rsidRPr="004D699D" w:rsidRDefault="000D2EBA" w:rsidP="009A3DDA">
            <w:pPr>
              <w:jc w:val="center"/>
              <w:rPr>
                <w:rFonts w:ascii="標楷體" w:eastAsia="標楷體" w:hAnsi="標楷體" w:cs="標楷體"/>
              </w:rPr>
            </w:pPr>
            <w:r w:rsidRPr="004D699D">
              <w:rPr>
                <w:rFonts w:ascii="標楷體" w:eastAsia="標楷體" w:hAnsi="標楷體" w:cs="標楷體" w:hint="eastAsia"/>
              </w:rPr>
              <w:t>歸還房間鑰匙</w:t>
            </w:r>
          </w:p>
          <w:p w:rsidR="000D2EBA" w:rsidRPr="004D699D" w:rsidRDefault="000D2EBA" w:rsidP="009A3DDA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4D699D">
              <w:rPr>
                <w:rFonts w:ascii="標楷體" w:eastAsia="標楷體" w:hAnsi="標楷體" w:cs="標楷體" w:hint="eastAsia"/>
                <w:sz w:val="20"/>
                <w:szCs w:val="20"/>
              </w:rPr>
              <w:t>學員行李放CL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506</w:t>
            </w:r>
          </w:p>
          <w:p w:rsidR="000D2EBA" w:rsidRPr="004D699D" w:rsidRDefault="000D2EBA" w:rsidP="009A3DDA">
            <w:pPr>
              <w:rPr>
                <w:rFonts w:ascii="標楷體" w:eastAsia="標楷體" w:hAnsi="標楷體" w:cs="標楷體"/>
                <w:szCs w:val="24"/>
              </w:rPr>
            </w:pPr>
            <w:r w:rsidRPr="004D699D">
              <w:rPr>
                <w:rFonts w:ascii="標楷體" w:eastAsia="標楷體" w:hAnsi="標楷體" w:cs="標楷體" w:hint="eastAsia"/>
                <w:sz w:val="20"/>
                <w:szCs w:val="20"/>
              </w:rPr>
              <w:t>工作人員放CL502</w:t>
            </w:r>
          </w:p>
        </w:tc>
      </w:tr>
      <w:tr w:rsidR="000D2EBA" w:rsidRPr="004D699D" w:rsidTr="00BA1A85">
        <w:trPr>
          <w:trHeight w:val="20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EBA" w:rsidRPr="004D699D" w:rsidRDefault="000D2EBA" w:rsidP="00BA1A8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4D699D">
              <w:rPr>
                <w:rFonts w:ascii="標楷體" w:eastAsia="標楷體" w:hAnsi="標楷體" w:cs="標楷體" w:hint="eastAsia"/>
              </w:rPr>
              <w:t>0800--0830</w:t>
            </w: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EBA" w:rsidRPr="004D699D" w:rsidRDefault="000D2EBA" w:rsidP="009A3DDA">
            <w:pPr>
              <w:widowControl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EBA" w:rsidRPr="004D699D" w:rsidRDefault="000D2EBA" w:rsidP="009A3DDA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4D699D">
              <w:rPr>
                <w:rFonts w:ascii="標楷體" w:eastAsia="標楷體" w:hAnsi="標楷體" w:cs="標楷體" w:hint="eastAsia"/>
              </w:rPr>
              <w:t>早餐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EBA" w:rsidRPr="004D699D" w:rsidRDefault="000D2EBA" w:rsidP="009A3DDA">
            <w:pPr>
              <w:widowControl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0D2EBA" w:rsidRPr="004D699D" w:rsidTr="009A3DDA">
        <w:trPr>
          <w:trHeight w:val="20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EBA" w:rsidRPr="004D699D" w:rsidRDefault="000D2EBA" w:rsidP="009A3DDA">
            <w:pPr>
              <w:rPr>
                <w:rFonts w:ascii="標楷體" w:eastAsia="標楷體" w:hAnsi="標楷體" w:cs="標楷體"/>
                <w:szCs w:val="24"/>
              </w:rPr>
            </w:pPr>
            <w:r w:rsidRPr="004D699D">
              <w:rPr>
                <w:rFonts w:ascii="標楷體" w:eastAsia="標楷體" w:hAnsi="標楷體" w:cs="標楷體" w:hint="eastAsia"/>
              </w:rPr>
              <w:t>0830--0840</w:t>
            </w: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EBA" w:rsidRPr="004D699D" w:rsidRDefault="000D2EBA" w:rsidP="009A3DDA">
            <w:pPr>
              <w:widowControl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EBA" w:rsidRPr="004D699D" w:rsidRDefault="000D2EBA" w:rsidP="009A3DDA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4D699D">
              <w:rPr>
                <w:rFonts w:ascii="標楷體" w:eastAsia="標楷體" w:hAnsi="標楷體" w:cs="標楷體" w:hint="eastAsia"/>
              </w:rPr>
              <w:t>課前準備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EBA" w:rsidRPr="004D699D" w:rsidRDefault="000D2EBA" w:rsidP="009A3DDA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4D699D">
              <w:rPr>
                <w:rFonts w:ascii="標楷體" w:eastAsia="標楷體" w:hAnsi="標楷體" w:cs="標楷體" w:hint="eastAsia"/>
              </w:rPr>
              <w:t>早餐</w:t>
            </w:r>
          </w:p>
        </w:tc>
      </w:tr>
      <w:tr w:rsidR="000D2EBA" w:rsidRPr="004D699D" w:rsidTr="009A3DDA">
        <w:trPr>
          <w:trHeight w:val="20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2EBA" w:rsidRPr="004D699D" w:rsidRDefault="000D2EBA" w:rsidP="009A3DDA">
            <w:pPr>
              <w:rPr>
                <w:rFonts w:ascii="標楷體" w:eastAsia="標楷體" w:hAnsi="標楷體" w:cs="標楷體"/>
                <w:szCs w:val="24"/>
              </w:rPr>
            </w:pPr>
            <w:r w:rsidRPr="004D699D">
              <w:rPr>
                <w:rFonts w:ascii="標楷體" w:eastAsia="標楷體" w:hAnsi="標楷體" w:cs="標楷體" w:hint="eastAsia"/>
              </w:rPr>
              <w:t>0840--0920</w:t>
            </w: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EBA" w:rsidRPr="004D699D" w:rsidRDefault="000D2EBA" w:rsidP="009A3DDA">
            <w:pPr>
              <w:widowControl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EBA" w:rsidRPr="004D699D" w:rsidRDefault="000D2EBA" w:rsidP="009A3DDA">
            <w:pPr>
              <w:rPr>
                <w:rFonts w:ascii="標楷體" w:eastAsia="標楷體" w:hAnsi="標楷體" w:cs="標楷體"/>
              </w:rPr>
            </w:pPr>
            <w:r w:rsidRPr="004D699D">
              <w:rPr>
                <w:rFonts w:ascii="標楷體" w:eastAsia="標楷體" w:hAnsi="標楷體" w:cs="標楷體" w:hint="eastAsia"/>
              </w:rPr>
              <w:t>思辨咖啡屋(2)</w:t>
            </w:r>
          </w:p>
          <w:p w:rsidR="000D2EBA" w:rsidRPr="004D699D" w:rsidRDefault="000D2EBA" w:rsidP="009A3DDA">
            <w:pPr>
              <w:rPr>
                <w:rFonts w:ascii="標楷體" w:eastAsia="標楷體" w:hAnsi="標楷體" w:cs="標楷體"/>
                <w:szCs w:val="24"/>
              </w:rPr>
            </w:pPr>
            <w:r w:rsidRPr="00D92190">
              <w:rPr>
                <w:rFonts w:ascii="標楷體" w:eastAsia="標楷體" w:hAnsi="標楷體" w:cs="標楷體" w:hint="eastAsia"/>
                <w:sz w:val="20"/>
                <w:szCs w:val="20"/>
              </w:rPr>
              <w:t>CL401、402、403、404、407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、408</w:t>
            </w:r>
          </w:p>
        </w:tc>
        <w:tc>
          <w:tcPr>
            <w:tcW w:w="2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EBA" w:rsidRPr="004D699D" w:rsidRDefault="000D2EBA" w:rsidP="009A3DDA">
            <w:pPr>
              <w:rPr>
                <w:rFonts w:ascii="標楷體" w:eastAsia="標楷體" w:hAnsi="標楷體" w:cs="標楷體"/>
              </w:rPr>
            </w:pPr>
            <w:r w:rsidRPr="004D699D">
              <w:rPr>
                <w:rFonts w:ascii="標楷體" w:eastAsia="標楷體" w:hAnsi="標楷體" w:cs="標楷體" w:hint="eastAsia"/>
              </w:rPr>
              <w:t>思辨咖啡屋(4)</w:t>
            </w:r>
          </w:p>
          <w:p w:rsidR="000D2EBA" w:rsidRPr="004D699D" w:rsidRDefault="000D2EBA" w:rsidP="009A3DDA">
            <w:pPr>
              <w:rPr>
                <w:rFonts w:ascii="標楷體" w:eastAsia="標楷體" w:hAnsi="標楷體" w:cs="標楷體"/>
                <w:szCs w:val="24"/>
              </w:rPr>
            </w:pPr>
            <w:r w:rsidRPr="006D6CA9">
              <w:rPr>
                <w:rFonts w:ascii="標楷體" w:eastAsia="標楷體" w:hAnsi="標楷體" w:cs="標楷體" w:hint="eastAsia"/>
                <w:sz w:val="20"/>
                <w:szCs w:val="20"/>
              </w:rPr>
              <w:t>CL401、402、403、404、407、408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EBA" w:rsidRPr="004D699D" w:rsidRDefault="000D2EBA" w:rsidP="009A3DDA">
            <w:pPr>
              <w:widowControl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0D2EBA" w:rsidRPr="004D699D" w:rsidTr="00BA1A85">
        <w:trPr>
          <w:trHeight w:val="920"/>
        </w:trPr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EBA" w:rsidRPr="004D699D" w:rsidRDefault="000D2EBA" w:rsidP="00BA1A8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4D699D">
              <w:rPr>
                <w:rFonts w:ascii="標楷體" w:eastAsia="標楷體" w:hAnsi="標楷體" w:cs="標楷體" w:hint="eastAsia"/>
              </w:rPr>
              <w:t>0920--1010</w:t>
            </w: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EBA" w:rsidRPr="004D699D" w:rsidRDefault="000D2EBA" w:rsidP="009A3DDA">
            <w:pPr>
              <w:widowControl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EBA" w:rsidRPr="004D699D" w:rsidRDefault="000D2EBA" w:rsidP="009A3DDA">
            <w:pPr>
              <w:widowControl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EBA" w:rsidRPr="004D699D" w:rsidRDefault="000D2EBA" w:rsidP="009A3DDA">
            <w:pPr>
              <w:widowControl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EBA" w:rsidRPr="004D699D" w:rsidRDefault="000D2EBA" w:rsidP="009A3DDA">
            <w:pPr>
              <w:rPr>
                <w:rFonts w:ascii="標楷體" w:eastAsia="標楷體" w:hAnsi="標楷體" w:cs="標楷體"/>
              </w:rPr>
            </w:pPr>
            <w:r w:rsidRPr="004D699D">
              <w:rPr>
                <w:rFonts w:ascii="標楷體" w:eastAsia="標楷體" w:hAnsi="標楷體" w:cs="標楷體" w:hint="eastAsia"/>
              </w:rPr>
              <w:t>學思大講堂</w:t>
            </w:r>
          </w:p>
          <w:p w:rsidR="000D2EBA" w:rsidRPr="004D699D" w:rsidRDefault="000D2EBA" w:rsidP="009A3DDA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802F6">
              <w:rPr>
                <w:rFonts w:ascii="標楷體" w:eastAsia="標楷體" w:hAnsi="標楷體" w:cs="標楷體"/>
                <w:sz w:val="20"/>
                <w:szCs w:val="20"/>
              </w:rPr>
              <w:t>CL328</w:t>
            </w:r>
          </w:p>
        </w:tc>
      </w:tr>
      <w:tr w:rsidR="000D2EBA" w:rsidRPr="004D699D" w:rsidTr="009A3DDA">
        <w:trPr>
          <w:trHeight w:val="20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EBA" w:rsidRPr="004D699D" w:rsidRDefault="000D2EBA" w:rsidP="009A3DDA">
            <w:pPr>
              <w:rPr>
                <w:rFonts w:ascii="標楷體" w:eastAsia="標楷體" w:hAnsi="標楷體" w:cs="標楷體"/>
                <w:szCs w:val="24"/>
              </w:rPr>
            </w:pPr>
            <w:r w:rsidRPr="004D699D">
              <w:rPr>
                <w:rFonts w:ascii="標楷體" w:eastAsia="標楷體" w:hAnsi="標楷體" w:cs="標楷體" w:hint="eastAsia"/>
              </w:rPr>
              <w:t>1010--1030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EBA" w:rsidRPr="004D699D" w:rsidRDefault="000D2EBA" w:rsidP="000D2EBA">
            <w:pPr>
              <w:numPr>
                <w:ilvl w:val="0"/>
                <w:numId w:val="3"/>
              </w:numPr>
              <w:ind w:left="266" w:hanging="2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D699D">
              <w:rPr>
                <w:rFonts w:ascii="標楷體" w:eastAsia="標楷體" w:hAnsi="標楷體" w:cs="標楷體" w:hint="eastAsia"/>
                <w:sz w:val="20"/>
                <w:szCs w:val="20"/>
              </w:rPr>
              <w:t>環境介紹。</w:t>
            </w:r>
          </w:p>
          <w:p w:rsidR="000D2EBA" w:rsidRPr="006D6CA9" w:rsidRDefault="000D2EBA" w:rsidP="000D2EBA">
            <w:pPr>
              <w:numPr>
                <w:ilvl w:val="0"/>
                <w:numId w:val="3"/>
              </w:numPr>
              <w:ind w:left="266" w:hanging="2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D699D">
              <w:rPr>
                <w:rFonts w:ascii="標楷體" w:eastAsia="標楷體" w:hAnsi="標楷體" w:cs="標楷體" w:hint="eastAsia"/>
                <w:sz w:val="20"/>
                <w:szCs w:val="20"/>
              </w:rPr>
              <w:t>選小隊長及隊呼。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EBA" w:rsidRPr="004D699D" w:rsidRDefault="000D2EBA" w:rsidP="009A3DDA">
            <w:pPr>
              <w:rPr>
                <w:rFonts w:ascii="標楷體" w:eastAsia="標楷體" w:hAnsi="標楷體" w:cs="標楷體"/>
                <w:szCs w:val="24"/>
              </w:rPr>
            </w:pPr>
            <w:r w:rsidRPr="004D699D">
              <w:rPr>
                <w:rFonts w:ascii="標楷體" w:eastAsia="標楷體" w:hAnsi="標楷體" w:cs="標楷體" w:hint="eastAsia"/>
              </w:rPr>
              <w:t>休息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EBA" w:rsidRPr="004D699D" w:rsidRDefault="000D2EBA" w:rsidP="009A3DDA">
            <w:pPr>
              <w:rPr>
                <w:szCs w:val="24"/>
              </w:rPr>
            </w:pPr>
            <w:r w:rsidRPr="004D699D">
              <w:rPr>
                <w:rFonts w:ascii="標楷體" w:eastAsia="標楷體" w:hAnsi="標楷體" w:cs="標楷體" w:hint="eastAsia"/>
              </w:rPr>
              <w:t>休息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EBA" w:rsidRPr="004D699D" w:rsidRDefault="000D2EBA" w:rsidP="009A3DDA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0D2EBA" w:rsidRPr="004D699D" w:rsidTr="009A3DDA">
        <w:trPr>
          <w:trHeight w:val="20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EBA" w:rsidRPr="004D699D" w:rsidRDefault="000D2EBA" w:rsidP="009A3DDA">
            <w:pPr>
              <w:rPr>
                <w:rFonts w:ascii="標楷體" w:eastAsia="標楷體" w:hAnsi="標楷體" w:cs="標楷體"/>
                <w:szCs w:val="24"/>
              </w:rPr>
            </w:pPr>
            <w:r w:rsidRPr="004D699D">
              <w:rPr>
                <w:rFonts w:ascii="標楷體" w:eastAsia="標楷體" w:hAnsi="標楷體" w:cs="標楷體" w:hint="eastAsia"/>
              </w:rPr>
              <w:t>1030--11</w:t>
            </w:r>
            <w:r w:rsidR="00BA1A85">
              <w:rPr>
                <w:rFonts w:ascii="標楷體" w:eastAsia="標楷體" w:hAnsi="標楷體" w:cs="標楷體" w:hint="eastAsia"/>
              </w:rPr>
              <w:t>0</w:t>
            </w:r>
            <w:r w:rsidRPr="004D699D"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EBA" w:rsidRPr="004D699D" w:rsidRDefault="000D2EBA" w:rsidP="009A3DDA">
            <w:pPr>
              <w:widowControl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EBA" w:rsidRPr="004D699D" w:rsidRDefault="000D2EBA" w:rsidP="009A3DDA">
            <w:pPr>
              <w:rPr>
                <w:rFonts w:ascii="標楷體" w:eastAsia="標楷體" w:hAnsi="標楷體" w:cs="標楷體"/>
              </w:rPr>
            </w:pPr>
            <w:r w:rsidRPr="004D699D">
              <w:rPr>
                <w:rFonts w:ascii="標楷體" w:eastAsia="標楷體" w:hAnsi="標楷體" w:cs="標楷體" w:hint="eastAsia"/>
              </w:rPr>
              <w:t>思辨咖啡屋(3)</w:t>
            </w:r>
          </w:p>
          <w:p w:rsidR="000D2EBA" w:rsidRPr="004D699D" w:rsidRDefault="000D2EBA" w:rsidP="009A3DDA">
            <w:pPr>
              <w:rPr>
                <w:rFonts w:ascii="標楷體" w:eastAsia="標楷體" w:hAnsi="標楷體" w:cs="標楷體"/>
                <w:szCs w:val="24"/>
              </w:rPr>
            </w:pPr>
            <w:r w:rsidRPr="006D6CA9">
              <w:rPr>
                <w:rFonts w:ascii="標楷體" w:eastAsia="標楷體" w:hAnsi="標楷體" w:cs="標楷體" w:hint="eastAsia"/>
                <w:sz w:val="20"/>
                <w:szCs w:val="20"/>
              </w:rPr>
              <w:t>CL401、402、403、404、407、408</w:t>
            </w:r>
          </w:p>
        </w:tc>
        <w:tc>
          <w:tcPr>
            <w:tcW w:w="2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BA" w:rsidRPr="004D699D" w:rsidRDefault="000D2EBA" w:rsidP="009A3DDA">
            <w:pPr>
              <w:rPr>
                <w:rFonts w:ascii="標楷體" w:eastAsia="標楷體" w:hAnsi="標楷體" w:cs="標楷體"/>
              </w:rPr>
            </w:pPr>
            <w:r w:rsidRPr="004D699D">
              <w:rPr>
                <w:rFonts w:ascii="標楷體" w:eastAsia="標楷體" w:hAnsi="標楷體" w:cs="標楷體" w:hint="eastAsia"/>
              </w:rPr>
              <w:t>思辨咖啡屋(5)</w:t>
            </w:r>
          </w:p>
          <w:p w:rsidR="000D2EBA" w:rsidRPr="004D699D" w:rsidRDefault="000D2EBA" w:rsidP="009A3DDA">
            <w:pPr>
              <w:rPr>
                <w:rFonts w:ascii="標楷體" w:eastAsia="標楷體" w:hAnsi="標楷體" w:cs="標楷體"/>
                <w:szCs w:val="24"/>
              </w:rPr>
            </w:pPr>
            <w:r w:rsidRPr="006D6CA9">
              <w:rPr>
                <w:rFonts w:ascii="標楷體" w:eastAsia="標楷體" w:hAnsi="標楷體" w:cs="標楷體" w:hint="eastAsia"/>
                <w:sz w:val="20"/>
                <w:szCs w:val="20"/>
              </w:rPr>
              <w:t>CL401、402、403、404、407、408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EBA" w:rsidRPr="004D699D" w:rsidRDefault="000D2EBA" w:rsidP="009A3DDA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BA1A85" w:rsidRPr="004D699D" w:rsidTr="00BA1A85">
        <w:trPr>
          <w:trHeight w:val="20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A85" w:rsidRPr="004D699D" w:rsidRDefault="00BA1A85" w:rsidP="009A3DDA">
            <w:pPr>
              <w:rPr>
                <w:rFonts w:ascii="標楷體" w:eastAsia="標楷體" w:hAnsi="標楷體" w:cs="標楷體"/>
                <w:szCs w:val="24"/>
              </w:rPr>
            </w:pPr>
            <w:r w:rsidRPr="004D699D">
              <w:rPr>
                <w:rFonts w:ascii="標楷體" w:eastAsia="標楷體" w:hAnsi="標楷體" w:cs="標楷體" w:hint="eastAsia"/>
              </w:rPr>
              <w:t>11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Pr="004D699D">
              <w:rPr>
                <w:rFonts w:ascii="標楷體" w:eastAsia="標楷體" w:hAnsi="標楷體" w:cs="標楷體" w:hint="eastAsia"/>
              </w:rPr>
              <w:t>0--1130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A85" w:rsidRPr="004D699D" w:rsidRDefault="00BA1A85" w:rsidP="00BA1A85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闖關遊戲</w:t>
            </w:r>
          </w:p>
        </w:tc>
        <w:tc>
          <w:tcPr>
            <w:tcW w:w="2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A85" w:rsidRPr="004D699D" w:rsidRDefault="00BA1A85" w:rsidP="009A3DDA">
            <w:pPr>
              <w:widowControl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A85" w:rsidRPr="004D699D" w:rsidRDefault="00BA1A85" w:rsidP="009A3DDA">
            <w:pPr>
              <w:widowControl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A85" w:rsidRPr="004D699D" w:rsidRDefault="00BA1A85" w:rsidP="009A3DDA">
            <w:pPr>
              <w:rPr>
                <w:rFonts w:ascii="標楷體" w:eastAsia="標楷體" w:hAnsi="標楷體" w:cs="標楷體"/>
                <w:szCs w:val="24"/>
              </w:rPr>
            </w:pPr>
            <w:r w:rsidRPr="004D699D">
              <w:rPr>
                <w:rFonts w:ascii="標楷體" w:eastAsia="標楷體" w:hAnsi="標楷體" w:cs="標楷體" w:hint="eastAsia"/>
              </w:rPr>
              <w:t>休息</w:t>
            </w:r>
          </w:p>
        </w:tc>
      </w:tr>
      <w:tr w:rsidR="00BA1A85" w:rsidRPr="004D699D" w:rsidTr="00BA1A85">
        <w:trPr>
          <w:trHeight w:val="20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A85" w:rsidRPr="004D699D" w:rsidRDefault="00BA1A85" w:rsidP="00BA1A8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4D699D">
              <w:rPr>
                <w:rFonts w:ascii="標楷體" w:eastAsia="標楷體" w:hAnsi="標楷體" w:cs="標楷體" w:hint="eastAsia"/>
              </w:rPr>
              <w:t>1130--1200</w:t>
            </w:r>
          </w:p>
        </w:tc>
        <w:tc>
          <w:tcPr>
            <w:tcW w:w="22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A85" w:rsidRPr="004D699D" w:rsidRDefault="00BA1A85" w:rsidP="009A3DDA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A85" w:rsidRPr="004D699D" w:rsidRDefault="00BA1A85" w:rsidP="009A3DDA">
            <w:pPr>
              <w:widowControl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A85" w:rsidRPr="004D699D" w:rsidRDefault="00BA1A85" w:rsidP="009A3DDA">
            <w:pPr>
              <w:widowControl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A85" w:rsidRPr="004D699D" w:rsidRDefault="00BA1A85" w:rsidP="009A3DDA">
            <w:pPr>
              <w:rPr>
                <w:rFonts w:ascii="標楷體" w:eastAsia="標楷體" w:hAnsi="標楷體" w:cs="標楷體"/>
              </w:rPr>
            </w:pPr>
            <w:r w:rsidRPr="004D699D">
              <w:rPr>
                <w:rFonts w:ascii="標楷體" w:eastAsia="標楷體" w:hAnsi="標楷體" w:cs="標楷體" w:hint="eastAsia"/>
              </w:rPr>
              <w:t>結業式+大團拍</w:t>
            </w:r>
          </w:p>
          <w:p w:rsidR="00BA1A85" w:rsidRPr="004D699D" w:rsidRDefault="00BA1A85" w:rsidP="009A3DDA">
            <w:pPr>
              <w:rPr>
                <w:sz w:val="20"/>
                <w:szCs w:val="20"/>
              </w:rPr>
            </w:pPr>
            <w:r w:rsidRPr="00B802F6">
              <w:rPr>
                <w:rFonts w:ascii="標楷體" w:eastAsia="標楷體" w:hAnsi="標楷體" w:cs="標楷體"/>
                <w:sz w:val="20"/>
                <w:szCs w:val="20"/>
              </w:rPr>
              <w:t>CL328</w:t>
            </w:r>
          </w:p>
        </w:tc>
      </w:tr>
      <w:tr w:rsidR="00BA1A85" w:rsidRPr="004D699D" w:rsidTr="00BA1A85">
        <w:trPr>
          <w:trHeight w:val="20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85" w:rsidRPr="004D699D" w:rsidRDefault="00BA1A85" w:rsidP="009A3DDA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1200--1230</w:t>
            </w:r>
          </w:p>
        </w:tc>
        <w:tc>
          <w:tcPr>
            <w:tcW w:w="2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85" w:rsidRPr="004D699D" w:rsidRDefault="00BA1A85" w:rsidP="009A3DDA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3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A85" w:rsidRPr="00BA1A85" w:rsidRDefault="00BA1A85" w:rsidP="00BA1A85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4D699D">
              <w:rPr>
                <w:rFonts w:ascii="標楷體" w:eastAsia="標楷體" w:hAnsi="標楷體" w:cs="標楷體" w:hint="eastAsia"/>
              </w:rPr>
              <w:t>午餐+休息</w:t>
            </w:r>
          </w:p>
        </w:tc>
        <w:tc>
          <w:tcPr>
            <w:tcW w:w="21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A85" w:rsidRPr="004D699D" w:rsidRDefault="00BA1A85" w:rsidP="00BA1A85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4D699D">
              <w:rPr>
                <w:rFonts w:ascii="標楷體" w:eastAsia="標楷體" w:hAnsi="標楷體" w:cs="標楷體" w:hint="eastAsia"/>
              </w:rPr>
              <w:t>午餐+休息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A85" w:rsidRPr="004D699D" w:rsidRDefault="00BA1A85" w:rsidP="00BA1A85">
            <w:pPr>
              <w:jc w:val="both"/>
              <w:rPr>
                <w:rFonts w:ascii="標楷體" w:eastAsia="標楷體" w:hAnsi="標楷體" w:cs="標楷體"/>
              </w:rPr>
            </w:pPr>
            <w:r w:rsidRPr="004D699D">
              <w:rPr>
                <w:rFonts w:ascii="標楷體" w:eastAsia="標楷體" w:hAnsi="標楷體" w:cs="標楷體" w:hint="eastAsia"/>
              </w:rPr>
              <w:t>午餐+自由拍照</w:t>
            </w:r>
          </w:p>
        </w:tc>
      </w:tr>
      <w:tr w:rsidR="00BA1A85" w:rsidRPr="004D699D" w:rsidTr="00BA1A85">
        <w:trPr>
          <w:trHeight w:val="20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1A85" w:rsidRPr="004D699D" w:rsidRDefault="00BA1A85" w:rsidP="009A3DDA">
            <w:pPr>
              <w:rPr>
                <w:rFonts w:ascii="標楷體" w:eastAsia="標楷體" w:hAnsi="標楷體" w:cs="標楷體"/>
                <w:szCs w:val="24"/>
              </w:rPr>
            </w:pPr>
            <w:r w:rsidRPr="004D699D">
              <w:rPr>
                <w:rFonts w:ascii="標楷體" w:eastAsia="標楷體" w:hAnsi="標楷體" w:cs="標楷體" w:hint="eastAsia"/>
              </w:rPr>
              <w:t>12</w:t>
            </w:r>
            <w:r>
              <w:rPr>
                <w:rFonts w:ascii="標楷體" w:eastAsia="標楷體" w:hAnsi="標楷體" w:cs="標楷體" w:hint="eastAsia"/>
              </w:rPr>
              <w:t>3</w:t>
            </w:r>
            <w:r w:rsidRPr="004D699D">
              <w:rPr>
                <w:rFonts w:ascii="標楷體" w:eastAsia="標楷體" w:hAnsi="標楷體" w:cs="標楷體" w:hint="eastAsia"/>
              </w:rPr>
              <w:t>0--13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Pr="004D699D"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A1A85" w:rsidRPr="004D699D" w:rsidRDefault="00BA1A85" w:rsidP="00BA1A85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4D699D">
              <w:rPr>
                <w:rFonts w:ascii="標楷體" w:eastAsia="標楷體" w:hAnsi="標楷體" w:cs="標楷體" w:hint="eastAsia"/>
              </w:rPr>
              <w:t>午餐</w:t>
            </w:r>
          </w:p>
        </w:tc>
        <w:tc>
          <w:tcPr>
            <w:tcW w:w="23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A1A85" w:rsidRPr="004D699D" w:rsidRDefault="00BA1A85" w:rsidP="009A3DDA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A1A85" w:rsidRPr="004D699D" w:rsidRDefault="00BA1A85" w:rsidP="009A3DDA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A1A85" w:rsidRPr="004D699D" w:rsidRDefault="00BA1A85" w:rsidP="009A3DDA">
            <w:pPr>
              <w:rPr>
                <w:szCs w:val="24"/>
              </w:rPr>
            </w:pPr>
          </w:p>
        </w:tc>
      </w:tr>
      <w:tr w:rsidR="00BA1A85" w:rsidRPr="004D699D" w:rsidTr="00BA1A85">
        <w:trPr>
          <w:trHeight w:val="20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1A85" w:rsidRPr="004D699D" w:rsidRDefault="00BA1A85" w:rsidP="009A3DDA">
            <w:pPr>
              <w:rPr>
                <w:rFonts w:ascii="標楷體" w:eastAsia="標楷體" w:hAnsi="標楷體" w:cs="標楷體"/>
                <w:szCs w:val="24"/>
              </w:rPr>
            </w:pPr>
            <w:r w:rsidRPr="004D699D">
              <w:rPr>
                <w:rFonts w:ascii="標楷體" w:eastAsia="標楷體" w:hAnsi="標楷體" w:cs="標楷體" w:hint="eastAsia"/>
              </w:rPr>
              <w:t>1300--1330</w:t>
            </w:r>
          </w:p>
        </w:tc>
        <w:tc>
          <w:tcPr>
            <w:tcW w:w="22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1A85" w:rsidRPr="004D699D" w:rsidRDefault="00BA1A85" w:rsidP="009A3DDA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3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A85" w:rsidRPr="004D699D" w:rsidRDefault="00BA1A85" w:rsidP="009A3DDA">
            <w:pPr>
              <w:widowControl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A85" w:rsidRPr="004D699D" w:rsidRDefault="00BA1A85" w:rsidP="009A3DDA">
            <w:pPr>
              <w:widowControl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A1A85" w:rsidRPr="004D699D" w:rsidRDefault="00BA1A85" w:rsidP="009A3DDA">
            <w:pPr>
              <w:widowControl/>
              <w:rPr>
                <w:szCs w:val="24"/>
              </w:rPr>
            </w:pPr>
          </w:p>
        </w:tc>
      </w:tr>
      <w:tr w:rsidR="00BA1A85" w:rsidRPr="004D699D" w:rsidTr="00BA1A85">
        <w:trPr>
          <w:trHeight w:val="20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A85" w:rsidRPr="004D699D" w:rsidRDefault="00BA1A85" w:rsidP="009A3DDA">
            <w:pPr>
              <w:rPr>
                <w:rFonts w:ascii="標楷體" w:eastAsia="標楷體" w:hAnsi="標楷體" w:cs="標楷體"/>
                <w:szCs w:val="24"/>
              </w:rPr>
            </w:pPr>
            <w:r w:rsidRPr="004D699D">
              <w:rPr>
                <w:rFonts w:ascii="標楷體" w:eastAsia="標楷體" w:hAnsi="標楷體" w:cs="標楷體" w:hint="eastAsia"/>
              </w:rPr>
              <w:t>1330--1340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A85" w:rsidRDefault="00BA1A85" w:rsidP="009A3DDA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始業式</w:t>
            </w:r>
          </w:p>
          <w:p w:rsidR="00BA1A85" w:rsidRPr="004D699D" w:rsidRDefault="00BA1A85" w:rsidP="009A3DDA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CL328</w:t>
            </w:r>
          </w:p>
        </w:tc>
        <w:tc>
          <w:tcPr>
            <w:tcW w:w="23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A1A85" w:rsidRDefault="00BA1A85" w:rsidP="009A3DDA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真人圖書館</w:t>
            </w:r>
          </w:p>
          <w:p w:rsidR="00BA1A85" w:rsidRPr="006D6CA9" w:rsidRDefault="00BA1A85" w:rsidP="009A3DDA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6CA9">
              <w:rPr>
                <w:rFonts w:ascii="標楷體" w:eastAsia="標楷體" w:hAnsi="標楷體" w:cs="標楷體" w:hint="eastAsia"/>
                <w:sz w:val="20"/>
                <w:szCs w:val="20"/>
              </w:rPr>
              <w:t>CL401、402、403、404、407、408</w:t>
            </w:r>
          </w:p>
        </w:tc>
        <w:tc>
          <w:tcPr>
            <w:tcW w:w="2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A85" w:rsidRPr="004D699D" w:rsidRDefault="00BA1A85" w:rsidP="009A3DDA">
            <w:pPr>
              <w:rPr>
                <w:rFonts w:ascii="標楷體" w:eastAsia="標楷體" w:hAnsi="標楷體" w:cs="標楷體"/>
              </w:rPr>
            </w:pPr>
            <w:r w:rsidRPr="004D699D">
              <w:rPr>
                <w:rFonts w:ascii="標楷體" w:eastAsia="標楷體" w:hAnsi="標楷體" w:cs="標楷體" w:hint="eastAsia"/>
              </w:rPr>
              <w:t>思辨咖啡屋(6)</w:t>
            </w:r>
          </w:p>
          <w:p w:rsidR="00BA1A85" w:rsidRPr="004D699D" w:rsidRDefault="00BA1A85" w:rsidP="009A3DDA">
            <w:pPr>
              <w:rPr>
                <w:rFonts w:ascii="標楷體" w:eastAsia="標楷體" w:hAnsi="標楷體" w:cs="標楷體"/>
                <w:szCs w:val="24"/>
              </w:rPr>
            </w:pPr>
            <w:r w:rsidRPr="006D6CA9">
              <w:rPr>
                <w:rFonts w:ascii="標楷體" w:eastAsia="標楷體" w:hAnsi="標楷體" w:cs="標楷體" w:hint="eastAsia"/>
                <w:sz w:val="20"/>
                <w:szCs w:val="20"/>
              </w:rPr>
              <w:t>CL401、402、403、404、407、408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A85" w:rsidRPr="004D699D" w:rsidRDefault="00BA1A85" w:rsidP="009A3DDA">
            <w:pPr>
              <w:widowControl/>
              <w:rPr>
                <w:szCs w:val="24"/>
              </w:rPr>
            </w:pPr>
          </w:p>
        </w:tc>
      </w:tr>
      <w:tr w:rsidR="000D2EBA" w:rsidRPr="004D699D" w:rsidTr="00BA1A85">
        <w:trPr>
          <w:trHeight w:val="20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EBA" w:rsidRPr="004D699D" w:rsidRDefault="000D2EBA" w:rsidP="009A3DDA">
            <w:pPr>
              <w:rPr>
                <w:rFonts w:ascii="標楷體" w:eastAsia="標楷體" w:hAnsi="標楷體" w:cs="標楷體"/>
                <w:szCs w:val="24"/>
              </w:rPr>
            </w:pPr>
            <w:r w:rsidRPr="004D699D">
              <w:rPr>
                <w:rFonts w:ascii="標楷體" w:eastAsia="標楷體" w:hAnsi="標楷體" w:cs="標楷體" w:hint="eastAsia"/>
              </w:rPr>
              <w:t>1340--1400</w:t>
            </w: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D2EBA" w:rsidRPr="004D699D" w:rsidRDefault="000D2EBA" w:rsidP="009A3DDA">
            <w:pPr>
              <w:widowControl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D2EBA" w:rsidRPr="004D699D" w:rsidRDefault="000D2EBA" w:rsidP="009A3DDA">
            <w:pPr>
              <w:widowControl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EBA" w:rsidRPr="004D699D" w:rsidRDefault="000D2EBA" w:rsidP="009A3DDA">
            <w:pPr>
              <w:widowControl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EBA" w:rsidRPr="004D699D" w:rsidRDefault="000D2EBA" w:rsidP="009A3DDA">
            <w:pPr>
              <w:rPr>
                <w:rFonts w:ascii="標楷體" w:eastAsia="標楷體" w:hAnsi="標楷體" w:cs="標楷體"/>
                <w:szCs w:val="24"/>
              </w:rPr>
            </w:pPr>
            <w:r w:rsidRPr="004D699D">
              <w:rPr>
                <w:rFonts w:ascii="標楷體" w:eastAsia="標楷體" w:hAnsi="標楷體" w:cs="標楷體" w:hint="eastAsia"/>
              </w:rPr>
              <w:t>拿行李</w:t>
            </w:r>
          </w:p>
        </w:tc>
      </w:tr>
      <w:tr w:rsidR="007E475C" w:rsidRPr="004D699D" w:rsidTr="00096B75">
        <w:trPr>
          <w:trHeight w:val="20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75C" w:rsidRPr="004D699D" w:rsidRDefault="007E475C" w:rsidP="009A3DDA">
            <w:pPr>
              <w:rPr>
                <w:rFonts w:ascii="標楷體" w:eastAsia="標楷體" w:hAnsi="標楷體" w:cs="標楷體"/>
                <w:szCs w:val="24"/>
              </w:rPr>
            </w:pPr>
            <w:r w:rsidRPr="004D699D">
              <w:rPr>
                <w:rFonts w:ascii="標楷體" w:eastAsia="標楷體" w:hAnsi="標楷體" w:cs="標楷體" w:hint="eastAsia"/>
              </w:rPr>
              <w:t>1400--1430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475C" w:rsidRDefault="007E475C" w:rsidP="009A3DDA">
            <w:pPr>
              <w:widowControl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專題演講</w:t>
            </w:r>
          </w:p>
          <w:p w:rsidR="007E475C" w:rsidRPr="004D699D" w:rsidRDefault="007E475C" w:rsidP="009A3DDA">
            <w:pPr>
              <w:widowControl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CL328</w:t>
            </w:r>
          </w:p>
        </w:tc>
        <w:tc>
          <w:tcPr>
            <w:tcW w:w="2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475C" w:rsidRPr="004D699D" w:rsidRDefault="007E475C" w:rsidP="009A3DDA">
            <w:pPr>
              <w:widowControl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75C" w:rsidRPr="004D699D" w:rsidRDefault="007E475C" w:rsidP="009A3DDA">
            <w:pPr>
              <w:widowControl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75C" w:rsidRPr="004D699D" w:rsidRDefault="007E475C" w:rsidP="009A3DDA">
            <w:pPr>
              <w:rPr>
                <w:rFonts w:ascii="標楷體" w:eastAsia="標楷體" w:hAnsi="標楷體" w:cs="標楷體"/>
              </w:rPr>
            </w:pPr>
            <w:r w:rsidRPr="004D699D">
              <w:rPr>
                <w:rFonts w:ascii="標楷體" w:eastAsia="標楷體" w:hAnsi="標楷體" w:cs="標楷體" w:hint="eastAsia"/>
              </w:rPr>
              <w:t>人員上車</w:t>
            </w:r>
          </w:p>
          <w:p w:rsidR="007E475C" w:rsidRPr="004D699D" w:rsidRDefault="007E475C" w:rsidP="009A3DDA">
            <w:pPr>
              <w:rPr>
                <w:rFonts w:ascii="標楷體" w:eastAsia="標楷體" w:hAnsi="標楷體" w:cs="標楷體"/>
                <w:szCs w:val="24"/>
              </w:rPr>
            </w:pPr>
            <w:r w:rsidRPr="004D699D">
              <w:rPr>
                <w:rFonts w:ascii="標楷體" w:eastAsia="標楷體" w:hAnsi="標楷體" w:cs="標楷體" w:hint="eastAsia"/>
              </w:rPr>
              <w:t>回家</w:t>
            </w:r>
          </w:p>
        </w:tc>
      </w:tr>
      <w:tr w:rsidR="007E475C" w:rsidRPr="004D699D" w:rsidTr="00AC754D">
        <w:trPr>
          <w:trHeight w:val="70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75C" w:rsidRPr="004D699D" w:rsidRDefault="007E475C" w:rsidP="009A3DDA">
            <w:pPr>
              <w:rPr>
                <w:rFonts w:ascii="標楷體" w:eastAsia="標楷體" w:hAnsi="標楷體" w:cs="標楷體"/>
                <w:szCs w:val="24"/>
              </w:rPr>
            </w:pPr>
            <w:r w:rsidRPr="004D699D">
              <w:rPr>
                <w:rFonts w:ascii="標楷體" w:eastAsia="標楷體" w:hAnsi="標楷體" w:cs="標楷體" w:hint="eastAsia"/>
              </w:rPr>
              <w:t>1430--1500</w:t>
            </w:r>
          </w:p>
        </w:tc>
        <w:tc>
          <w:tcPr>
            <w:tcW w:w="227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E475C" w:rsidRPr="004D699D" w:rsidRDefault="007E475C" w:rsidP="009A3DDA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475C" w:rsidRPr="004D699D" w:rsidRDefault="007E475C" w:rsidP="009A3DDA">
            <w:pPr>
              <w:widowControl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75C" w:rsidRPr="004D699D" w:rsidRDefault="007E475C" w:rsidP="009A3DDA">
            <w:pPr>
              <w:widowControl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75C" w:rsidRPr="004D699D" w:rsidRDefault="007E475C" w:rsidP="009A3DDA">
            <w:pPr>
              <w:widowControl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7E475C" w:rsidRPr="004D699D" w:rsidTr="00096B75">
        <w:trPr>
          <w:trHeight w:val="20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75C" w:rsidRPr="004D699D" w:rsidRDefault="007E475C" w:rsidP="009A3DDA">
            <w:pPr>
              <w:rPr>
                <w:rFonts w:ascii="標楷體" w:eastAsia="標楷體" w:hAnsi="標楷體" w:cs="標楷體"/>
                <w:szCs w:val="24"/>
              </w:rPr>
            </w:pPr>
            <w:r w:rsidRPr="004D699D">
              <w:rPr>
                <w:rFonts w:ascii="標楷體" w:eastAsia="標楷體" w:hAnsi="標楷體" w:cs="標楷體" w:hint="eastAsia"/>
              </w:rPr>
              <w:t>1500--1510</w:t>
            </w:r>
          </w:p>
        </w:tc>
        <w:tc>
          <w:tcPr>
            <w:tcW w:w="2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475C" w:rsidRPr="004D699D" w:rsidRDefault="007E475C" w:rsidP="009A3DDA">
            <w:pPr>
              <w:widowControl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3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E475C" w:rsidRPr="004D699D" w:rsidRDefault="007E475C" w:rsidP="009A3DDA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75C" w:rsidRPr="004D699D" w:rsidRDefault="007E475C" w:rsidP="009A3DDA">
            <w:pPr>
              <w:rPr>
                <w:rFonts w:ascii="標楷體" w:eastAsia="標楷體" w:hAnsi="標楷體" w:cs="標楷體"/>
                <w:szCs w:val="24"/>
              </w:rPr>
            </w:pPr>
            <w:r w:rsidRPr="004D699D">
              <w:rPr>
                <w:rFonts w:ascii="標楷體" w:eastAsia="標楷體" w:hAnsi="標楷體" w:cs="標楷體" w:hint="eastAsia"/>
              </w:rPr>
              <w:t>休息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75C" w:rsidRPr="004D699D" w:rsidRDefault="007E475C" w:rsidP="009A3DDA">
            <w:pPr>
              <w:widowControl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7E475C" w:rsidRPr="004D699D" w:rsidTr="001A220B">
        <w:trPr>
          <w:trHeight w:val="20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75C" w:rsidRPr="004D699D" w:rsidRDefault="007E475C" w:rsidP="009A3DDA">
            <w:pPr>
              <w:rPr>
                <w:rFonts w:ascii="標楷體" w:eastAsia="標楷體" w:hAnsi="標楷體" w:cs="標楷體"/>
                <w:szCs w:val="24"/>
              </w:rPr>
            </w:pPr>
            <w:r w:rsidRPr="004D699D">
              <w:rPr>
                <w:rFonts w:ascii="標楷體" w:eastAsia="標楷體" w:hAnsi="標楷體" w:cs="標楷體" w:hint="eastAsia"/>
              </w:rPr>
              <w:t>1510--1600</w:t>
            </w:r>
          </w:p>
        </w:tc>
        <w:tc>
          <w:tcPr>
            <w:tcW w:w="2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475C" w:rsidRPr="004D699D" w:rsidRDefault="007E475C" w:rsidP="009A3DDA">
            <w:pPr>
              <w:widowControl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3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E475C" w:rsidRPr="004D699D" w:rsidRDefault="007E475C" w:rsidP="009A3DDA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75C" w:rsidRPr="004D699D" w:rsidRDefault="007E475C" w:rsidP="009A3DDA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心靈靜思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75C" w:rsidRPr="004D699D" w:rsidRDefault="007E475C" w:rsidP="009A3DDA">
            <w:pPr>
              <w:widowControl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7E475C" w:rsidRPr="004D699D" w:rsidTr="007E475C">
        <w:trPr>
          <w:trHeight w:val="265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E475C" w:rsidRPr="004D699D" w:rsidRDefault="007E475C" w:rsidP="009A3DDA">
            <w:pPr>
              <w:rPr>
                <w:rFonts w:ascii="標楷體" w:eastAsia="標楷體" w:hAnsi="標楷體" w:cs="標楷體"/>
                <w:szCs w:val="24"/>
              </w:rPr>
            </w:pPr>
            <w:r w:rsidRPr="004D699D">
              <w:rPr>
                <w:rFonts w:ascii="標楷體" w:eastAsia="標楷體" w:hAnsi="標楷體" w:cs="標楷體" w:hint="eastAsia"/>
              </w:rPr>
              <w:t>1600--16</w:t>
            </w:r>
            <w:r>
              <w:rPr>
                <w:rFonts w:ascii="標楷體" w:eastAsia="標楷體" w:hAnsi="標楷體" w:cs="標楷體" w:hint="eastAsia"/>
              </w:rPr>
              <w:t>3</w:t>
            </w:r>
            <w:r w:rsidRPr="004D699D"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22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475C" w:rsidRPr="004D699D" w:rsidRDefault="007E475C" w:rsidP="009A3DDA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475C" w:rsidRPr="004D699D" w:rsidRDefault="007E475C" w:rsidP="009A3DDA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75C" w:rsidRPr="004D699D" w:rsidRDefault="007E475C" w:rsidP="009A3DDA">
            <w:pPr>
              <w:widowControl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75C" w:rsidRPr="004D699D" w:rsidRDefault="007E475C" w:rsidP="009A3DDA">
            <w:pPr>
              <w:widowControl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7E475C" w:rsidRPr="004D699D" w:rsidTr="00AC754D">
        <w:trPr>
          <w:trHeight w:val="20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75C" w:rsidRPr="004D699D" w:rsidRDefault="007E475C" w:rsidP="009A3DDA">
            <w:pPr>
              <w:rPr>
                <w:rFonts w:ascii="標楷體" w:eastAsia="標楷體" w:hAnsi="標楷體" w:cs="標楷體"/>
              </w:rPr>
            </w:pPr>
            <w:r w:rsidRPr="004D699D">
              <w:rPr>
                <w:rFonts w:ascii="標楷體" w:eastAsia="標楷體" w:hAnsi="標楷體" w:cs="標楷體" w:hint="eastAsia"/>
              </w:rPr>
              <w:t>1630--1640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75C" w:rsidRPr="004D699D" w:rsidRDefault="007E475C" w:rsidP="009A3DDA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休息</w:t>
            </w:r>
          </w:p>
        </w:tc>
        <w:tc>
          <w:tcPr>
            <w:tcW w:w="2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475C" w:rsidRPr="004D699D" w:rsidRDefault="007E475C" w:rsidP="009A3DDA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475C" w:rsidRPr="004D699D" w:rsidRDefault="007E475C" w:rsidP="009A3DDA">
            <w:pPr>
              <w:widowControl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75C" w:rsidRPr="004D699D" w:rsidRDefault="007E475C" w:rsidP="009A3DDA">
            <w:pPr>
              <w:widowControl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AC754D" w:rsidRPr="004D699D" w:rsidTr="00CB524E">
        <w:trPr>
          <w:trHeight w:val="20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4D" w:rsidRPr="004D699D" w:rsidRDefault="00AC754D" w:rsidP="007E475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1640--1700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4D" w:rsidRDefault="00AC754D" w:rsidP="009A3DDA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咖啡館開幕</w:t>
            </w:r>
          </w:p>
          <w:p w:rsidR="00AC754D" w:rsidRDefault="00AC754D" w:rsidP="009A3DDA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CL328</w:t>
            </w:r>
          </w:p>
        </w:tc>
        <w:tc>
          <w:tcPr>
            <w:tcW w:w="2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754D" w:rsidRPr="004D699D" w:rsidRDefault="00AC754D" w:rsidP="009A3DDA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C754D" w:rsidRPr="004D699D" w:rsidRDefault="00AC754D" w:rsidP="009A3DDA">
            <w:pPr>
              <w:rPr>
                <w:rFonts w:ascii="標楷體" w:eastAsia="標楷體" w:hAnsi="標楷體" w:cs="標楷體"/>
              </w:rPr>
            </w:pPr>
            <w:r w:rsidRPr="004D699D">
              <w:rPr>
                <w:rFonts w:ascii="標楷體" w:eastAsia="標楷體" w:hAnsi="標楷體" w:cs="標楷體" w:hint="eastAsia"/>
              </w:rPr>
              <w:t>小隊時間-</w:t>
            </w:r>
          </w:p>
          <w:p w:rsidR="00AC754D" w:rsidRPr="004D699D" w:rsidRDefault="00AC754D" w:rsidP="009A3DDA">
            <w:pPr>
              <w:rPr>
                <w:rFonts w:ascii="標楷體" w:eastAsia="標楷體" w:hAnsi="標楷體" w:cs="標楷體"/>
                <w:szCs w:val="24"/>
              </w:rPr>
            </w:pPr>
            <w:r w:rsidRPr="004D699D">
              <w:rPr>
                <w:rFonts w:ascii="標楷體" w:eastAsia="標楷體" w:hAnsi="標楷體" w:cs="標楷體" w:hint="eastAsia"/>
              </w:rPr>
              <w:t>人生大舞台演練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4D" w:rsidRPr="004D699D" w:rsidRDefault="00AC754D" w:rsidP="009A3DDA">
            <w:pPr>
              <w:widowControl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AC754D" w:rsidRPr="004D699D" w:rsidTr="00CB524E">
        <w:trPr>
          <w:trHeight w:val="20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4D" w:rsidRDefault="00AC754D" w:rsidP="007E475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1700--1710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4D" w:rsidRDefault="00AC754D" w:rsidP="009A3DDA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休息</w:t>
            </w:r>
          </w:p>
        </w:tc>
        <w:tc>
          <w:tcPr>
            <w:tcW w:w="2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754D" w:rsidRPr="004D699D" w:rsidRDefault="00AC754D" w:rsidP="009A3DDA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754D" w:rsidRPr="004D699D" w:rsidRDefault="00AC754D" w:rsidP="009A3DDA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4D" w:rsidRPr="004D699D" w:rsidRDefault="00AC754D" w:rsidP="009A3DDA">
            <w:pPr>
              <w:widowControl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AC754D" w:rsidRPr="004D699D" w:rsidTr="00AC754D">
        <w:trPr>
          <w:trHeight w:val="588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4D" w:rsidRPr="004D699D" w:rsidRDefault="00AC754D" w:rsidP="007E475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1710</w:t>
            </w:r>
            <w:r w:rsidRPr="004D699D">
              <w:rPr>
                <w:rFonts w:ascii="標楷體" w:eastAsia="標楷體" w:hAnsi="標楷體" w:cs="標楷體" w:hint="eastAsia"/>
              </w:rPr>
              <w:t>--</w:t>
            </w:r>
            <w:r>
              <w:rPr>
                <w:rFonts w:ascii="標楷體" w:eastAsia="標楷體" w:hAnsi="標楷體" w:cs="標楷體" w:hint="eastAsia"/>
              </w:rPr>
              <w:t>1800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4D" w:rsidRPr="004D699D" w:rsidRDefault="00AC754D" w:rsidP="009A3DDA">
            <w:pPr>
              <w:rPr>
                <w:rFonts w:ascii="標楷體" w:eastAsia="標楷體" w:hAnsi="標楷體" w:cs="標楷體"/>
              </w:rPr>
            </w:pPr>
            <w:r w:rsidRPr="004D699D">
              <w:rPr>
                <w:rFonts w:ascii="標楷體" w:eastAsia="標楷體" w:hAnsi="標楷體" w:cs="標楷體" w:hint="eastAsia"/>
              </w:rPr>
              <w:t>思辨咖啡屋(1)</w:t>
            </w:r>
          </w:p>
          <w:p w:rsidR="00AC754D" w:rsidRPr="004D699D" w:rsidRDefault="00AC754D" w:rsidP="009A3DDA">
            <w:pPr>
              <w:rPr>
                <w:rFonts w:ascii="標楷體" w:eastAsia="標楷體" w:hAnsi="標楷體" w:cs="標楷體"/>
              </w:rPr>
            </w:pPr>
            <w:r w:rsidRPr="006D6CA9">
              <w:rPr>
                <w:rFonts w:ascii="標楷體" w:eastAsia="標楷體" w:hAnsi="標楷體" w:cs="標楷體" w:hint="eastAsia"/>
                <w:sz w:val="20"/>
                <w:szCs w:val="20"/>
              </w:rPr>
              <w:t>CL401、402、403、404、407、408</w:t>
            </w:r>
          </w:p>
        </w:tc>
        <w:tc>
          <w:tcPr>
            <w:tcW w:w="23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4D" w:rsidRPr="004D699D" w:rsidRDefault="00AC754D" w:rsidP="009A3DDA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4D" w:rsidRPr="004D699D" w:rsidRDefault="00AC754D" w:rsidP="009A3DDA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4D" w:rsidRPr="004D699D" w:rsidRDefault="00AC754D" w:rsidP="009A3DDA">
            <w:pPr>
              <w:widowControl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7E475C" w:rsidRPr="004D699D" w:rsidTr="00AC754D">
        <w:trPr>
          <w:trHeight w:val="349"/>
        </w:trPr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75C" w:rsidRPr="004D699D" w:rsidRDefault="007E475C" w:rsidP="007E475C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1800--1840</w:t>
            </w:r>
          </w:p>
        </w:tc>
        <w:tc>
          <w:tcPr>
            <w:tcW w:w="2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75C" w:rsidRPr="004D699D" w:rsidRDefault="007E475C" w:rsidP="009A3DDA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3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475C" w:rsidRPr="004D699D" w:rsidRDefault="007E475C" w:rsidP="009A3DDA">
            <w:pPr>
              <w:rPr>
                <w:rFonts w:ascii="標楷體" w:eastAsia="標楷體" w:hAnsi="標楷體" w:cs="標楷體"/>
              </w:rPr>
            </w:pPr>
            <w:r w:rsidRPr="004D699D">
              <w:rPr>
                <w:rFonts w:ascii="標楷體" w:eastAsia="標楷體" w:hAnsi="標楷體" w:cs="標楷體" w:hint="eastAsia"/>
              </w:rPr>
              <w:t>開心廚房</w:t>
            </w:r>
          </w:p>
          <w:p w:rsidR="007E475C" w:rsidRPr="00526C8E" w:rsidRDefault="007E475C" w:rsidP="009A3DDA">
            <w:pPr>
              <w:rPr>
                <w:rFonts w:ascii="標楷體" w:eastAsia="標楷體" w:hAnsi="標楷體" w:cs="標楷體"/>
              </w:rPr>
            </w:pPr>
            <w:r w:rsidRPr="004D699D">
              <w:rPr>
                <w:rFonts w:ascii="標楷體" w:eastAsia="標楷體" w:hAnsi="標楷體" w:cs="標楷體" w:hint="eastAsia"/>
                <w:sz w:val="20"/>
                <w:szCs w:val="20"/>
              </w:rPr>
              <w:t>2樓餐廳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E475C" w:rsidRPr="004D699D" w:rsidRDefault="007E475C" w:rsidP="009A3DDA">
            <w:pPr>
              <w:rPr>
                <w:rFonts w:ascii="標楷體" w:eastAsia="標楷體" w:hAnsi="標楷體" w:cs="標楷體"/>
              </w:rPr>
            </w:pPr>
            <w:r w:rsidRPr="004D699D">
              <w:rPr>
                <w:rFonts w:ascii="標楷體" w:eastAsia="標楷體" w:hAnsi="標楷體" w:cs="標楷體" w:hint="eastAsia"/>
              </w:rPr>
              <w:t>晚餐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75C" w:rsidRPr="004D699D" w:rsidRDefault="007E475C" w:rsidP="009A3DDA">
            <w:pPr>
              <w:widowControl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7E475C" w:rsidRPr="004D699D" w:rsidTr="00AC754D">
        <w:trPr>
          <w:trHeight w:val="390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75C" w:rsidRPr="004D699D" w:rsidRDefault="007E475C" w:rsidP="009A3DDA">
            <w:pPr>
              <w:rPr>
                <w:rFonts w:ascii="標楷體" w:eastAsia="標楷體" w:hAnsi="標楷體" w:cs="標楷體"/>
                <w:szCs w:val="24"/>
              </w:rPr>
            </w:pPr>
            <w:r w:rsidRPr="004D699D">
              <w:rPr>
                <w:rFonts w:ascii="標楷體" w:eastAsia="標楷體" w:hAnsi="標楷體" w:cs="標楷體" w:hint="eastAsia"/>
              </w:rPr>
              <w:t>18</w:t>
            </w:r>
            <w:r>
              <w:rPr>
                <w:rFonts w:ascii="標楷體" w:eastAsia="標楷體" w:hAnsi="標楷體" w:cs="標楷體" w:hint="eastAsia"/>
              </w:rPr>
              <w:t>4</w:t>
            </w:r>
            <w:r w:rsidRPr="004D699D">
              <w:rPr>
                <w:rFonts w:ascii="標楷體" w:eastAsia="標楷體" w:hAnsi="標楷體" w:cs="標楷體" w:hint="eastAsia"/>
              </w:rPr>
              <w:t>0--1900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475C" w:rsidRPr="004D699D" w:rsidRDefault="007E475C" w:rsidP="00AC754D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晚餐</w:t>
            </w:r>
          </w:p>
        </w:tc>
        <w:tc>
          <w:tcPr>
            <w:tcW w:w="23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75C" w:rsidRPr="004D699D" w:rsidRDefault="007E475C" w:rsidP="009A3DDA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75C" w:rsidRPr="004D699D" w:rsidRDefault="007E475C" w:rsidP="009A3DDA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75C" w:rsidRPr="004D699D" w:rsidRDefault="007E475C" w:rsidP="009A3DDA">
            <w:pPr>
              <w:widowControl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7E475C" w:rsidRPr="004D699D" w:rsidTr="00835DB4">
        <w:trPr>
          <w:trHeight w:val="390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75C" w:rsidRPr="004D699D" w:rsidRDefault="007E475C" w:rsidP="009A3DDA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1900--1930</w:t>
            </w:r>
          </w:p>
        </w:tc>
        <w:tc>
          <w:tcPr>
            <w:tcW w:w="2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75C" w:rsidRDefault="007E475C" w:rsidP="009A3DDA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3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75C" w:rsidRPr="004D699D" w:rsidRDefault="007E475C" w:rsidP="009A3DDA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7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E475C" w:rsidRPr="004D699D" w:rsidRDefault="007E475C" w:rsidP="009A3DDA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人生大舞台</w:t>
            </w:r>
          </w:p>
          <w:p w:rsidR="007E475C" w:rsidRPr="004D699D" w:rsidRDefault="007E475C" w:rsidP="009A3DDA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1樓餐廳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75C" w:rsidRPr="004D699D" w:rsidRDefault="007E475C" w:rsidP="009A3DDA">
            <w:pPr>
              <w:widowControl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7E475C" w:rsidRPr="004D699D" w:rsidTr="00AC754D">
        <w:trPr>
          <w:trHeight w:val="20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75C" w:rsidRPr="004D699D" w:rsidRDefault="007E475C" w:rsidP="009A3DDA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193</w:t>
            </w:r>
            <w:r w:rsidRPr="004D699D">
              <w:rPr>
                <w:rFonts w:ascii="標楷體" w:eastAsia="標楷體" w:hAnsi="標楷體" w:cs="標楷體" w:hint="eastAsia"/>
              </w:rPr>
              <w:t>0--2030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475C" w:rsidRPr="004D699D" w:rsidRDefault="00AC754D" w:rsidP="00AC754D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AC754D">
              <w:rPr>
                <w:rFonts w:ascii="標楷體" w:eastAsia="標楷體" w:hAnsi="標楷體" w:cs="標楷體" w:hint="eastAsia"/>
                <w:szCs w:val="24"/>
              </w:rPr>
              <w:t>星夜呢喃</w:t>
            </w:r>
          </w:p>
        </w:tc>
        <w:tc>
          <w:tcPr>
            <w:tcW w:w="23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75C" w:rsidRPr="004D699D" w:rsidRDefault="007E475C" w:rsidP="009A3DDA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7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E475C" w:rsidRPr="004D699D" w:rsidRDefault="007E475C" w:rsidP="009A3DDA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75C" w:rsidRPr="004D699D" w:rsidRDefault="007E475C" w:rsidP="009A3DDA">
            <w:pPr>
              <w:widowControl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7E475C" w:rsidRPr="004D699D" w:rsidTr="00835DB4">
        <w:trPr>
          <w:trHeight w:val="20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75C" w:rsidRPr="004D699D" w:rsidRDefault="007E475C" w:rsidP="009A3DDA">
            <w:pPr>
              <w:rPr>
                <w:rFonts w:ascii="標楷體" w:eastAsia="標楷體" w:hAnsi="標楷體" w:cs="標楷體"/>
                <w:szCs w:val="24"/>
              </w:rPr>
            </w:pPr>
            <w:r w:rsidRPr="004D699D">
              <w:rPr>
                <w:rFonts w:ascii="標楷體" w:eastAsia="標楷體" w:hAnsi="標楷體" w:cs="標楷體" w:hint="eastAsia"/>
              </w:rPr>
              <w:t>2030--2100</w:t>
            </w:r>
          </w:p>
        </w:tc>
        <w:tc>
          <w:tcPr>
            <w:tcW w:w="22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475C" w:rsidRPr="004D699D" w:rsidRDefault="007E475C" w:rsidP="009A3DDA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75C" w:rsidRPr="004D699D" w:rsidRDefault="007E475C" w:rsidP="009A3DDA">
            <w:pPr>
              <w:rPr>
                <w:rFonts w:ascii="標楷體" w:eastAsia="標楷體" w:hAnsi="標楷體" w:cs="標楷體"/>
                <w:szCs w:val="24"/>
              </w:rPr>
            </w:pPr>
            <w:r w:rsidRPr="004D699D">
              <w:rPr>
                <w:rFonts w:ascii="標楷體" w:eastAsia="標楷體" w:hAnsi="標楷體" w:cs="標楷體" w:hint="eastAsia"/>
              </w:rPr>
              <w:t>場地回復</w:t>
            </w:r>
          </w:p>
        </w:tc>
        <w:tc>
          <w:tcPr>
            <w:tcW w:w="21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75C" w:rsidRPr="004D699D" w:rsidRDefault="007E475C" w:rsidP="009A3DDA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75C" w:rsidRPr="004D699D" w:rsidRDefault="007E475C" w:rsidP="009A3DDA">
            <w:pPr>
              <w:widowControl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0D2EBA" w:rsidRPr="004D699D" w:rsidTr="007E475C">
        <w:trPr>
          <w:trHeight w:val="20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EBA" w:rsidRPr="004D699D" w:rsidRDefault="000D2EBA" w:rsidP="009A3DDA">
            <w:pPr>
              <w:rPr>
                <w:rFonts w:ascii="標楷體" w:eastAsia="標楷體" w:hAnsi="標楷體" w:cs="標楷體"/>
                <w:szCs w:val="24"/>
              </w:rPr>
            </w:pPr>
            <w:r w:rsidRPr="004D699D">
              <w:rPr>
                <w:rFonts w:ascii="標楷體" w:eastAsia="標楷體" w:hAnsi="標楷體" w:cs="標楷體" w:hint="eastAsia"/>
              </w:rPr>
              <w:t>2100--2130</w:t>
            </w:r>
          </w:p>
        </w:tc>
        <w:tc>
          <w:tcPr>
            <w:tcW w:w="2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BA" w:rsidRPr="004D699D" w:rsidRDefault="000D2EBA" w:rsidP="009A3DDA">
            <w:pPr>
              <w:widowControl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EBA" w:rsidRPr="004D699D" w:rsidRDefault="000D2EBA" w:rsidP="009A3DDA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4D699D">
              <w:rPr>
                <w:rFonts w:ascii="標楷體" w:eastAsia="標楷體" w:hAnsi="標楷體" w:cs="標楷體" w:hint="eastAsia"/>
              </w:rPr>
              <w:t>星夜呢喃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EBA" w:rsidRPr="004D699D" w:rsidRDefault="000D2EBA" w:rsidP="009A3DDA">
            <w:pPr>
              <w:widowControl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0D2EBA" w:rsidRPr="004D699D" w:rsidTr="009A3DDA">
        <w:trPr>
          <w:trHeight w:val="360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EBA" w:rsidRPr="004D699D" w:rsidRDefault="000D2EBA" w:rsidP="009A3DDA">
            <w:pPr>
              <w:rPr>
                <w:rFonts w:ascii="標楷體" w:eastAsia="標楷體" w:hAnsi="標楷體" w:cs="標楷體"/>
                <w:szCs w:val="24"/>
              </w:rPr>
            </w:pPr>
            <w:r w:rsidRPr="004D699D">
              <w:rPr>
                <w:rFonts w:ascii="標楷體" w:eastAsia="標楷體" w:hAnsi="標楷體" w:cs="標楷體" w:hint="eastAsia"/>
              </w:rPr>
              <w:t>2130--2200</w:t>
            </w:r>
          </w:p>
        </w:tc>
        <w:tc>
          <w:tcPr>
            <w:tcW w:w="6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EBA" w:rsidRPr="004D699D" w:rsidRDefault="000D2EBA" w:rsidP="009A3DDA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4D699D">
              <w:rPr>
                <w:rFonts w:ascii="標楷體" w:eastAsia="標楷體" w:hAnsi="標楷體" w:cs="標楷體" w:hint="eastAsia"/>
              </w:rPr>
              <w:t>工作人員工作會報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EBA" w:rsidRPr="004D699D" w:rsidRDefault="000D2EBA" w:rsidP="009A3DDA">
            <w:pPr>
              <w:widowControl/>
              <w:rPr>
                <w:rFonts w:ascii="標楷體" w:eastAsia="標楷體" w:hAnsi="標楷體" w:cs="標楷體"/>
                <w:szCs w:val="24"/>
              </w:rPr>
            </w:pPr>
          </w:p>
        </w:tc>
      </w:tr>
    </w:tbl>
    <w:p w:rsidR="00E375F7" w:rsidRDefault="002F6AA8"/>
    <w:sectPr w:rsidR="00E375F7" w:rsidSect="00C91033">
      <w:pgSz w:w="11906" w:h="16838"/>
      <w:pgMar w:top="340" w:right="794" w:bottom="340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AA8" w:rsidRDefault="002F6AA8" w:rsidP="00991340">
      <w:r>
        <w:separator/>
      </w:r>
    </w:p>
  </w:endnote>
  <w:endnote w:type="continuationSeparator" w:id="0">
    <w:p w:rsidR="002F6AA8" w:rsidRDefault="002F6AA8" w:rsidP="00991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AA8" w:rsidRDefault="002F6AA8" w:rsidP="00991340">
      <w:r>
        <w:separator/>
      </w:r>
    </w:p>
  </w:footnote>
  <w:footnote w:type="continuationSeparator" w:id="0">
    <w:p w:rsidR="002F6AA8" w:rsidRDefault="002F6AA8" w:rsidP="00991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B50F6"/>
    <w:multiLevelType w:val="multilevel"/>
    <w:tmpl w:val="6534D2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7E63FD1"/>
    <w:multiLevelType w:val="multilevel"/>
    <w:tmpl w:val="D9E6F1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93B2818"/>
    <w:multiLevelType w:val="multilevel"/>
    <w:tmpl w:val="D1E0F7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33"/>
    <w:rsid w:val="000D2EBA"/>
    <w:rsid w:val="002F6AA8"/>
    <w:rsid w:val="003B3C06"/>
    <w:rsid w:val="00626BA8"/>
    <w:rsid w:val="007E475C"/>
    <w:rsid w:val="00883B33"/>
    <w:rsid w:val="00991340"/>
    <w:rsid w:val="00A03D3F"/>
    <w:rsid w:val="00AC754D"/>
    <w:rsid w:val="00BA1A85"/>
    <w:rsid w:val="00C91033"/>
    <w:rsid w:val="00D853FD"/>
    <w:rsid w:val="00F5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C47032-03C3-4F09-B77A-5F5B7EFA3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B3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3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9134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13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9134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</dc:creator>
  <cp:lastModifiedBy>TKU</cp:lastModifiedBy>
  <cp:revision>2</cp:revision>
  <dcterms:created xsi:type="dcterms:W3CDTF">2020-12-07T01:56:00Z</dcterms:created>
  <dcterms:modified xsi:type="dcterms:W3CDTF">2020-12-07T01:56:00Z</dcterms:modified>
</cp:coreProperties>
</file>