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50" w:rsidRPr="000625F9" w:rsidRDefault="00FC73ED" w:rsidP="0012380B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淡江大學</w:t>
      </w:r>
      <w:r w:rsidR="00647AAB">
        <w:rPr>
          <w:rFonts w:ascii="標楷體" w:eastAsia="標楷體" w:hAnsi="標楷體" w:cs="新細明體"/>
          <w:b/>
          <w:kern w:val="0"/>
          <w:sz w:val="32"/>
          <w:szCs w:val="32"/>
        </w:rPr>
        <w:t>10</w:t>
      </w:r>
      <w:r w:rsidR="00DD080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:rsidR="00D921BC" w:rsidRPr="00D921BC" w:rsidRDefault="00D921BC" w:rsidP="0012380B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2F23C2" w:rsidTr="00454E5B">
        <w:trPr>
          <w:trHeight w:val="951"/>
        </w:trPr>
        <w:tc>
          <w:tcPr>
            <w:tcW w:w="1560" w:type="dxa"/>
            <w:vAlign w:val="center"/>
          </w:tcPr>
          <w:p w:rsidR="002F23C2" w:rsidRPr="002F23C2" w:rsidRDefault="002F23C2" w:rsidP="0012380B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2F23C2" w:rsidRDefault="002F23C2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2F23C2" w:rsidRDefault="00D921BC" w:rsidP="00444916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12380B" w:rsidRDefault="0012380B" w:rsidP="00444916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Pr="0012380B" w:rsidRDefault="0012380B" w:rsidP="0012380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:rsidR="0012380B" w:rsidRDefault="0012380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2380B" w:rsidRPr="0012380B" w:rsidTr="00F15C22">
        <w:trPr>
          <w:trHeight w:val="2555"/>
        </w:trPr>
        <w:tc>
          <w:tcPr>
            <w:tcW w:w="1560" w:type="dxa"/>
          </w:tcPr>
          <w:p w:rsidR="0012380B" w:rsidRDefault="0012380B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:rsidR="0012380B" w:rsidRPr="0012380B" w:rsidRDefault="0012380B" w:rsidP="00725405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725405"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B223EA"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D921BC" w:rsidRPr="00F238CC" w:rsidRDefault="00D921BC" w:rsidP="00D921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:rsidR="00D921BC" w:rsidRDefault="00D921BC" w:rsidP="00A54341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:rsidR="009967B0" w:rsidRDefault="009967B0" w:rsidP="00A54341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F15C22" w:rsidTr="002E31E5">
        <w:trPr>
          <w:trHeight w:val="1904"/>
        </w:trPr>
        <w:tc>
          <w:tcPr>
            <w:tcW w:w="10490" w:type="dxa"/>
            <w:gridSpan w:val="6"/>
            <w:vAlign w:val="center"/>
          </w:tcPr>
          <w:p w:rsidR="00BF5A61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</w:t>
            </w:r>
            <w:proofErr w:type="gramStart"/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個</w:t>
            </w:r>
            <w:proofErr w:type="gramEnd"/>
          </w:p>
          <w:p w:rsidR="00BF5A61" w:rsidRPr="00B223EA" w:rsidRDefault="00BF5A61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F15C22" w:rsidRPr="00F15C22" w:rsidRDefault="00F15C22" w:rsidP="00F15C2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推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薦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院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proofErr w:type="gramEnd"/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審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意 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C73ED" w:rsidRPr="00FC73ED" w:rsidRDefault="00FC73ED">
      <w:pPr>
        <w:rPr>
          <w:sz w:val="32"/>
          <w:szCs w:val="32"/>
        </w:rPr>
      </w:pPr>
    </w:p>
    <w:sectPr w:rsidR="00FC73ED" w:rsidRPr="00FC73ED" w:rsidSect="000625F9">
      <w:headerReference w:type="default" r:id="rId7"/>
      <w:pgSz w:w="11906" w:h="16838"/>
      <w:pgMar w:top="964" w:right="1841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B8" w:rsidRDefault="007E47B8" w:rsidP="000625F9">
      <w:r>
        <w:separator/>
      </w:r>
    </w:p>
  </w:endnote>
  <w:endnote w:type="continuationSeparator" w:id="0">
    <w:p w:rsidR="007E47B8" w:rsidRDefault="007E47B8" w:rsidP="000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B8" w:rsidRDefault="007E47B8" w:rsidP="000625F9">
      <w:r>
        <w:separator/>
      </w:r>
    </w:p>
  </w:footnote>
  <w:footnote w:type="continuationSeparator" w:id="0">
    <w:p w:rsidR="007E47B8" w:rsidRDefault="007E47B8" w:rsidP="0006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F9" w:rsidRDefault="000625F9" w:rsidP="000625F9">
    <w:pPr>
      <w:pStyle w:val="a4"/>
      <w:tabs>
        <w:tab w:val="clear" w:pos="8306"/>
        <w:tab w:val="right" w:pos="9356"/>
      </w:tabs>
      <w:ind w:rightChars="-336" w:right="-806"/>
      <w:jc w:val="right"/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</w:t>
    </w:r>
    <w:r w:rsidR="007B2F68">
      <w:rPr>
        <w:rFonts w:ascii="新細明體" w:cs="新細明體" w:hint="eastAsia"/>
        <w:b/>
        <w:bCs/>
        <w:kern w:val="0"/>
        <w:szCs w:val="24"/>
        <w:lang w:val="zh-TW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ED"/>
    <w:rsid w:val="000019E8"/>
    <w:rsid w:val="00030216"/>
    <w:rsid w:val="000625F9"/>
    <w:rsid w:val="00067A41"/>
    <w:rsid w:val="00090993"/>
    <w:rsid w:val="000D3A19"/>
    <w:rsid w:val="00100F89"/>
    <w:rsid w:val="0012380B"/>
    <w:rsid w:val="001253EB"/>
    <w:rsid w:val="00153E32"/>
    <w:rsid w:val="001732D3"/>
    <w:rsid w:val="00180FC8"/>
    <w:rsid w:val="001B426D"/>
    <w:rsid w:val="001E2062"/>
    <w:rsid w:val="001F2FFB"/>
    <w:rsid w:val="002231D1"/>
    <w:rsid w:val="002B2434"/>
    <w:rsid w:val="002B477C"/>
    <w:rsid w:val="002E3652"/>
    <w:rsid w:val="002F23C2"/>
    <w:rsid w:val="003078D2"/>
    <w:rsid w:val="003100A5"/>
    <w:rsid w:val="00314767"/>
    <w:rsid w:val="0037567A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4916"/>
    <w:rsid w:val="00447AF2"/>
    <w:rsid w:val="00454E5B"/>
    <w:rsid w:val="0047623E"/>
    <w:rsid w:val="00491F50"/>
    <w:rsid w:val="004C5D8C"/>
    <w:rsid w:val="004C7BCC"/>
    <w:rsid w:val="00505737"/>
    <w:rsid w:val="00516794"/>
    <w:rsid w:val="00516BDC"/>
    <w:rsid w:val="0056355B"/>
    <w:rsid w:val="00571C7B"/>
    <w:rsid w:val="005B59D6"/>
    <w:rsid w:val="005C020F"/>
    <w:rsid w:val="005C49A1"/>
    <w:rsid w:val="005E2E00"/>
    <w:rsid w:val="005F183F"/>
    <w:rsid w:val="00626691"/>
    <w:rsid w:val="00636DB1"/>
    <w:rsid w:val="0064234D"/>
    <w:rsid w:val="00647AAB"/>
    <w:rsid w:val="006500A7"/>
    <w:rsid w:val="006561F0"/>
    <w:rsid w:val="00686464"/>
    <w:rsid w:val="006B5288"/>
    <w:rsid w:val="006C256F"/>
    <w:rsid w:val="006D0123"/>
    <w:rsid w:val="00717A3E"/>
    <w:rsid w:val="00725405"/>
    <w:rsid w:val="00725C4F"/>
    <w:rsid w:val="00745FC6"/>
    <w:rsid w:val="00756532"/>
    <w:rsid w:val="007619FC"/>
    <w:rsid w:val="00774484"/>
    <w:rsid w:val="00776C71"/>
    <w:rsid w:val="0079199B"/>
    <w:rsid w:val="007A2F39"/>
    <w:rsid w:val="007B0DFB"/>
    <w:rsid w:val="007B2F68"/>
    <w:rsid w:val="007C66FF"/>
    <w:rsid w:val="007D7E1E"/>
    <w:rsid w:val="007E47B8"/>
    <w:rsid w:val="007F36B1"/>
    <w:rsid w:val="00844074"/>
    <w:rsid w:val="008E48F8"/>
    <w:rsid w:val="008F3624"/>
    <w:rsid w:val="00933DC5"/>
    <w:rsid w:val="00961EE2"/>
    <w:rsid w:val="009723FE"/>
    <w:rsid w:val="00977D14"/>
    <w:rsid w:val="009967B0"/>
    <w:rsid w:val="009A3559"/>
    <w:rsid w:val="009A6E78"/>
    <w:rsid w:val="009D14C1"/>
    <w:rsid w:val="009D19FF"/>
    <w:rsid w:val="009D53DC"/>
    <w:rsid w:val="00A01DB9"/>
    <w:rsid w:val="00A1362C"/>
    <w:rsid w:val="00A14D85"/>
    <w:rsid w:val="00A272D9"/>
    <w:rsid w:val="00A34232"/>
    <w:rsid w:val="00A54341"/>
    <w:rsid w:val="00A54AB8"/>
    <w:rsid w:val="00A61A78"/>
    <w:rsid w:val="00A670F6"/>
    <w:rsid w:val="00A836BF"/>
    <w:rsid w:val="00AD08A5"/>
    <w:rsid w:val="00AE2E55"/>
    <w:rsid w:val="00B223EA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BF5A61"/>
    <w:rsid w:val="00C05B4E"/>
    <w:rsid w:val="00C1182F"/>
    <w:rsid w:val="00C2528A"/>
    <w:rsid w:val="00C31E07"/>
    <w:rsid w:val="00C524BB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85E8B"/>
    <w:rsid w:val="00D91DC0"/>
    <w:rsid w:val="00D921BC"/>
    <w:rsid w:val="00DC45B5"/>
    <w:rsid w:val="00DD0800"/>
    <w:rsid w:val="00DE62AD"/>
    <w:rsid w:val="00E221E3"/>
    <w:rsid w:val="00E413A0"/>
    <w:rsid w:val="00E943E1"/>
    <w:rsid w:val="00EA7B16"/>
    <w:rsid w:val="00F01472"/>
    <w:rsid w:val="00F10D51"/>
    <w:rsid w:val="00F13F82"/>
    <w:rsid w:val="00F15C22"/>
    <w:rsid w:val="00F26CE4"/>
    <w:rsid w:val="00F335BF"/>
    <w:rsid w:val="00F8345B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3BAFF-367F-4BAF-8F71-1AF3DEF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1C87-4574-4EB3-B15B-C5E38E26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5</cp:revision>
  <cp:lastPrinted>2015-01-22T06:58:00Z</cp:lastPrinted>
  <dcterms:created xsi:type="dcterms:W3CDTF">2018-01-30T01:03:00Z</dcterms:created>
  <dcterms:modified xsi:type="dcterms:W3CDTF">2021-02-21T23:53:00Z</dcterms:modified>
</cp:coreProperties>
</file>