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CC35" w14:textId="77777777" w:rsidR="004740E9" w:rsidRPr="006E2398" w:rsidRDefault="00787034" w:rsidP="00807A0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A</w:t>
      </w:r>
      <w:r w:rsidR="004740E9" w:rsidRPr="006E2398">
        <w:rPr>
          <w:rFonts w:ascii="標楷體" w:eastAsia="標楷體" w:hAnsi="標楷體"/>
          <w:color w:val="000000"/>
          <w:sz w:val="32"/>
          <w:szCs w:val="32"/>
        </w:rPr>
        <w:t>I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創智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學院「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翰可國際股份有限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公司</w:t>
      </w:r>
      <w:r w:rsidRPr="006E2398">
        <w:rPr>
          <w:rFonts w:ascii="標楷體" w:eastAsia="標楷體" w:hAnsi="標楷體" w:hint="eastAsia"/>
          <w:color w:val="000000"/>
          <w:sz w:val="32"/>
          <w:szCs w:val="32"/>
        </w:rPr>
        <w:t>獎</w:t>
      </w:r>
      <w:r w:rsidR="00D62CF1">
        <w:rPr>
          <w:rFonts w:ascii="標楷體" w:eastAsia="標楷體" w:hAnsi="標楷體" w:hint="eastAsia"/>
          <w:color w:val="000000"/>
          <w:sz w:val="32"/>
          <w:szCs w:val="32"/>
        </w:rPr>
        <w:t>助</w:t>
      </w:r>
      <w:r w:rsidRPr="006E2398">
        <w:rPr>
          <w:rFonts w:ascii="標楷體" w:eastAsia="標楷體" w:hAnsi="標楷體" w:hint="eastAsia"/>
          <w:color w:val="000000"/>
          <w:sz w:val="32"/>
          <w:szCs w:val="32"/>
        </w:rPr>
        <w:t>學金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14:paraId="2BFDCBE5" w14:textId="77777777" w:rsidR="005F2A8B" w:rsidRPr="006E2398" w:rsidRDefault="00564ADD" w:rsidP="00807A03">
      <w:pPr>
        <w:jc w:val="center"/>
        <w:rPr>
          <w:lang w:eastAsia="zh-HK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D97FF6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787034" w:rsidRPr="006E2398">
        <w:rPr>
          <w:rFonts w:ascii="標楷體" w:eastAsia="標楷體" w:hAnsi="標楷體" w:hint="eastAsia"/>
          <w:color w:val="000000"/>
          <w:sz w:val="32"/>
          <w:szCs w:val="32"/>
        </w:rPr>
        <w:t>學年度申請公告</w:t>
      </w:r>
    </w:p>
    <w:p w14:paraId="4283E456" w14:textId="77777777" w:rsidR="005F2A8B" w:rsidRPr="00291FC2" w:rsidRDefault="005F2A8B" w:rsidP="00E20E54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 w:rsidRPr="006E239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E2398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6E2398">
        <w:rPr>
          <w:rFonts w:ascii="標楷體" w:eastAsia="標楷體" w:hAnsi="標楷體" w:hint="eastAsia"/>
          <w:sz w:val="28"/>
          <w:szCs w:val="28"/>
        </w:rPr>
        <w:t>：</w:t>
      </w:r>
      <w:r w:rsidR="00291FC2" w:rsidRPr="006E2398">
        <w:rPr>
          <w:rFonts w:ascii="標楷體" w:eastAsia="標楷體" w:hAnsi="標楷體" w:hint="eastAsia"/>
          <w:color w:val="000000"/>
          <w:sz w:val="28"/>
          <w:szCs w:val="28"/>
        </w:rPr>
        <w:t>淡江大學</w:t>
      </w:r>
      <w:r w:rsidR="004740E9" w:rsidRPr="006E2398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6E2398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6E2398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91FC2" w:rsidRPr="006E2398">
        <w:rPr>
          <w:rFonts w:ascii="標楷體" w:eastAsia="標楷體" w:hAnsi="標楷體" w:hint="eastAsia"/>
          <w:color w:val="000000"/>
          <w:sz w:val="28"/>
          <w:szCs w:val="28"/>
        </w:rPr>
        <w:t>學院學生</w:t>
      </w:r>
      <w:r w:rsidR="00582BFD" w:rsidRPr="00582BFD">
        <w:rPr>
          <w:rFonts w:ascii="標楷體" w:eastAsia="標楷體" w:hAnsi="標楷體" w:hint="eastAsia"/>
          <w:color w:val="000000"/>
          <w:sz w:val="28"/>
          <w:szCs w:val="28"/>
        </w:rPr>
        <w:t>家境清寒、表現優良、當學年度曾至翰可國際股份有限公司實習、正在翰可國際股份有限公司實習，擇一條件符合即可。</w:t>
      </w:r>
    </w:p>
    <w:p w14:paraId="58DB9068" w14:textId="77777777"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</w:t>
      </w:r>
      <w:r w:rsidR="00D62CF1">
        <w:rPr>
          <w:rFonts w:ascii="標楷體" w:eastAsia="標楷體" w:hAnsi="標楷體" w:hint="eastAsia"/>
          <w:sz w:val="28"/>
          <w:szCs w:val="28"/>
        </w:rPr>
        <w:t>助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4740E9">
        <w:rPr>
          <w:rFonts w:ascii="標楷體" w:eastAsia="標楷體" w:hAnsi="標楷體" w:hint="eastAsia"/>
          <w:sz w:val="28"/>
          <w:szCs w:val="28"/>
        </w:rPr>
        <w:t>新台幣</w:t>
      </w:r>
      <w:r w:rsidR="00564ADD">
        <w:rPr>
          <w:rFonts w:ascii="標楷體" w:eastAsia="標楷體" w:hAnsi="標楷體" w:hint="eastAsia"/>
          <w:sz w:val="28"/>
          <w:szCs w:val="28"/>
        </w:rPr>
        <w:t>250</w:t>
      </w:r>
      <w:r w:rsidR="00264BB7" w:rsidRPr="00582BFD">
        <w:rPr>
          <w:rFonts w:ascii="標楷體" w:eastAsia="標楷體" w:hAnsi="標楷體" w:hint="eastAsia"/>
          <w:sz w:val="28"/>
          <w:szCs w:val="28"/>
        </w:rPr>
        <w:t>萬元整。</w:t>
      </w:r>
    </w:p>
    <w:p w14:paraId="7A3FC576" w14:textId="77777777" w:rsidR="00582BFD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</w:p>
    <w:p w14:paraId="7B873E58" w14:textId="77777777" w:rsidR="00582BFD" w:rsidRDefault="00582BFD" w:rsidP="00582BFD">
      <w:pPr>
        <w:ind w:leftChars="233" w:left="1133" w:hangingChars="205" w:hanging="57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一)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、前一學期至大一成績單</w:t>
      </w:r>
      <w:r w:rsidR="00CC546F" w:rsidRPr="00CC546F">
        <w:rPr>
          <w:rFonts w:ascii="標楷體" w:eastAsia="標楷體" w:hAnsi="標楷體" w:hint="eastAsia"/>
          <w:sz w:val="28"/>
          <w:szCs w:val="28"/>
          <w:lang w:eastAsia="zh-HK"/>
        </w:rPr>
        <w:t>(大1及碩1新生免附)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r>
        <w:rPr>
          <w:rFonts w:ascii="標楷體" w:eastAsia="標楷體" w:hAnsi="標楷體" w:hint="eastAsia"/>
          <w:sz w:val="28"/>
          <w:szCs w:val="28"/>
        </w:rPr>
        <w:t>表現優秀或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家境為清寒或經濟不利，請附相關證明資料。</w:t>
      </w:r>
    </w:p>
    <w:p w14:paraId="0E6FA730" w14:textId="77777777" w:rsidR="00787034" w:rsidRPr="00BC5F10" w:rsidRDefault="00582BFD" w:rsidP="00582BFD">
      <w:pPr>
        <w:ind w:leftChars="233" w:left="1133" w:hangingChars="205" w:hanging="57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82BFD">
        <w:rPr>
          <w:rFonts w:ascii="標楷體" w:eastAsia="標楷體" w:hAnsi="標楷體" w:hint="eastAsia"/>
          <w:sz w:val="28"/>
          <w:szCs w:val="28"/>
        </w:rPr>
        <w:t>實習學生請準備</w:t>
      </w:r>
      <w:r w:rsidR="00264BB7" w:rsidRPr="00291FC2">
        <w:rPr>
          <w:rFonts w:eastAsia="標楷體" w:hint="eastAsia"/>
          <w:sz w:val="28"/>
          <w:szCs w:val="28"/>
        </w:rPr>
        <w:t>至</w:t>
      </w:r>
      <w:r w:rsidR="004740E9" w:rsidRPr="004740E9">
        <w:rPr>
          <w:rFonts w:eastAsia="標楷體" w:hint="eastAsia"/>
          <w:sz w:val="28"/>
          <w:szCs w:val="28"/>
        </w:rPr>
        <w:t>翰可國際股份有限</w:t>
      </w:r>
      <w:r w:rsidR="00264BB7" w:rsidRPr="00291FC2">
        <w:rPr>
          <w:rFonts w:eastAsia="標楷體" w:hint="eastAsia"/>
          <w:sz w:val="28"/>
          <w:szCs w:val="28"/>
        </w:rPr>
        <w:t>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4740E9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64BB7">
        <w:rPr>
          <w:rFonts w:eastAsia="標楷體" w:hint="eastAsia"/>
          <w:sz w:val="28"/>
          <w:szCs w:val="28"/>
        </w:rPr>
        <w:t>學院</w:t>
      </w:r>
      <w:r w:rsidR="00264BB7">
        <w:rPr>
          <w:rFonts w:eastAsia="標楷體" w:hint="eastAsia"/>
          <w:sz w:val="28"/>
          <w:szCs w:val="28"/>
        </w:rPr>
        <w:t>)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6C6DA198" w14:textId="7206CD3A" w:rsidR="005F2A8B" w:rsidRPr="00BF1C26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102DD5">
        <w:rPr>
          <w:rFonts w:ascii="標楷體" w:eastAsia="標楷體" w:hAnsi="標楷體" w:hint="eastAsia"/>
          <w:sz w:val="28"/>
          <w:szCs w:val="28"/>
        </w:rPr>
        <w:t>即日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起至</w:t>
      </w:r>
      <w:r w:rsidR="00D92E8C">
        <w:rPr>
          <w:rFonts w:ascii="標楷體" w:eastAsia="標楷體" w:hAnsi="標楷體" w:hint="eastAsia"/>
          <w:sz w:val="28"/>
          <w:szCs w:val="28"/>
        </w:rPr>
        <w:t>113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D92E8C">
        <w:rPr>
          <w:rFonts w:ascii="標楷體" w:eastAsia="標楷體" w:hAnsi="標楷體" w:hint="eastAsia"/>
          <w:sz w:val="28"/>
          <w:szCs w:val="28"/>
        </w:rPr>
        <w:t>3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D92E8C">
        <w:rPr>
          <w:rFonts w:ascii="標楷體" w:eastAsia="標楷體" w:hAnsi="標楷體" w:hint="eastAsia"/>
          <w:sz w:val="28"/>
          <w:szCs w:val="28"/>
        </w:rPr>
        <w:t>4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日止。資料請繳至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4740E9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64BB7">
        <w:rPr>
          <w:rFonts w:ascii="標楷體" w:eastAsia="標楷體" w:hAnsi="標楷體" w:hint="eastAsia"/>
          <w:sz w:val="28"/>
          <w:szCs w:val="28"/>
        </w:rPr>
        <w:t>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564ADD">
        <w:rPr>
          <w:rFonts w:ascii="標楷體" w:eastAsia="標楷體" w:hAnsi="標楷體" w:hint="eastAsia"/>
          <w:sz w:val="28"/>
          <w:szCs w:val="28"/>
        </w:rPr>
        <w:t>許雅</w:t>
      </w:r>
      <w:r w:rsidR="00183C54">
        <w:rPr>
          <w:rFonts w:ascii="標楷體" w:eastAsia="標楷體" w:hAnsi="標楷體" w:hint="eastAsia"/>
          <w:sz w:val="28"/>
          <w:szCs w:val="28"/>
        </w:rPr>
        <w:t>涵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</w:t>
      </w:r>
      <w:r w:rsidR="00AD2C5C">
        <w:rPr>
          <w:rFonts w:ascii="標楷體" w:eastAsia="標楷體" w:hAnsi="標楷體" w:hint="eastAsia"/>
          <w:sz w:val="28"/>
          <w:szCs w:val="28"/>
          <w:lang w:eastAsia="zh-HK"/>
        </w:rPr>
        <w:t>，分機</w:t>
      </w:r>
      <w:r w:rsidR="00AD2C5C">
        <w:rPr>
          <w:rFonts w:ascii="標楷體" w:eastAsia="標楷體" w:hAnsi="標楷體" w:hint="eastAsia"/>
          <w:sz w:val="28"/>
          <w:szCs w:val="28"/>
        </w:rPr>
        <w:t>3655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5F2A8B" w:rsidRPr="00BF1C26" w:rsidSect="00334CAA">
      <w:pgSz w:w="11906" w:h="16838"/>
      <w:pgMar w:top="124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5000" w14:textId="77777777" w:rsidR="00334CAA" w:rsidRDefault="00334CAA" w:rsidP="00BC5F10">
      <w:r>
        <w:separator/>
      </w:r>
    </w:p>
  </w:endnote>
  <w:endnote w:type="continuationSeparator" w:id="0">
    <w:p w14:paraId="2A8C56AB" w14:textId="77777777" w:rsidR="00334CAA" w:rsidRDefault="00334CAA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4984" w14:textId="77777777" w:rsidR="00334CAA" w:rsidRDefault="00334CAA" w:rsidP="00BC5F10">
      <w:r>
        <w:separator/>
      </w:r>
    </w:p>
  </w:footnote>
  <w:footnote w:type="continuationSeparator" w:id="0">
    <w:p w14:paraId="6AE3BA9A" w14:textId="77777777" w:rsidR="00334CAA" w:rsidRDefault="00334CAA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8B"/>
    <w:rsid w:val="00040EA9"/>
    <w:rsid w:val="000D1098"/>
    <w:rsid w:val="00102DD5"/>
    <w:rsid w:val="00174ACA"/>
    <w:rsid w:val="00183C54"/>
    <w:rsid w:val="001841AC"/>
    <w:rsid w:val="001D05F8"/>
    <w:rsid w:val="001D5697"/>
    <w:rsid w:val="00264BB7"/>
    <w:rsid w:val="002735B7"/>
    <w:rsid w:val="00291FC2"/>
    <w:rsid w:val="002C5C4D"/>
    <w:rsid w:val="00334CAA"/>
    <w:rsid w:val="003F0D08"/>
    <w:rsid w:val="00447B88"/>
    <w:rsid w:val="004740E9"/>
    <w:rsid w:val="005623B4"/>
    <w:rsid w:val="00564ADD"/>
    <w:rsid w:val="00582BFD"/>
    <w:rsid w:val="005D23C1"/>
    <w:rsid w:val="005F2A8B"/>
    <w:rsid w:val="005F5C8A"/>
    <w:rsid w:val="00604375"/>
    <w:rsid w:val="006C770F"/>
    <w:rsid w:val="006E2398"/>
    <w:rsid w:val="006F61D3"/>
    <w:rsid w:val="007451C3"/>
    <w:rsid w:val="00761985"/>
    <w:rsid w:val="00787034"/>
    <w:rsid w:val="00807A03"/>
    <w:rsid w:val="008E2FBC"/>
    <w:rsid w:val="009C6756"/>
    <w:rsid w:val="00A460C9"/>
    <w:rsid w:val="00A54DF5"/>
    <w:rsid w:val="00A90027"/>
    <w:rsid w:val="00AD2C5C"/>
    <w:rsid w:val="00B55ECC"/>
    <w:rsid w:val="00BC5F10"/>
    <w:rsid w:val="00BF1C26"/>
    <w:rsid w:val="00C126F5"/>
    <w:rsid w:val="00CC546F"/>
    <w:rsid w:val="00D03C1B"/>
    <w:rsid w:val="00D36148"/>
    <w:rsid w:val="00D62CF1"/>
    <w:rsid w:val="00D92E8C"/>
    <w:rsid w:val="00D97FF6"/>
    <w:rsid w:val="00DD1CD8"/>
    <w:rsid w:val="00E140ED"/>
    <w:rsid w:val="00E20E54"/>
    <w:rsid w:val="00E96EA8"/>
    <w:rsid w:val="00E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D47D8"/>
  <w15:docId w15:val="{7E4DB624-CF6B-4572-A417-8B2908C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2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2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徐翔龍</cp:lastModifiedBy>
  <cp:revision>16</cp:revision>
  <cp:lastPrinted>2021-08-19T04:14:00Z</cp:lastPrinted>
  <dcterms:created xsi:type="dcterms:W3CDTF">2021-09-15T05:15:00Z</dcterms:created>
  <dcterms:modified xsi:type="dcterms:W3CDTF">2024-02-22T03:05:00Z</dcterms:modified>
</cp:coreProperties>
</file>