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09D5" w14:textId="77777777" w:rsidR="00D80F55" w:rsidRDefault="0062028D" w:rsidP="005D0EBB">
      <w:pPr>
        <w:pStyle w:val="t2"/>
        <w:spacing w:before="0" w:afterLines="50" w:after="180" w:line="360" w:lineRule="exact"/>
        <w:jc w:val="center"/>
        <w:rPr>
          <w:rFonts w:ascii="標楷體" w:eastAsia="標楷體" w:hAnsi="標楷體"/>
          <w:b w:val="0"/>
          <w:sz w:val="28"/>
        </w:rPr>
      </w:pPr>
      <w:r>
        <w:rPr>
          <w:rFonts w:ascii="標楷體" w:eastAsia="標楷體" w:hAnsi="標楷體" w:hint="eastAsia"/>
          <w:b w:val="0"/>
          <w:sz w:val="36"/>
        </w:rPr>
        <w:t>水資源及環境工程學系</w:t>
      </w:r>
      <w:r w:rsidR="00FE0F3D">
        <w:rPr>
          <w:rFonts w:ascii="標楷體" w:eastAsia="標楷體" w:hAnsi="標楷體" w:hint="eastAsia"/>
          <w:b w:val="0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b w:val="0"/>
          <w:sz w:val="36"/>
        </w:rPr>
        <w:t>學年度第</w:t>
      </w:r>
      <w:r w:rsidRPr="0062028D">
        <w:rPr>
          <w:rFonts w:ascii="標楷體" w:eastAsia="標楷體" w:hAnsi="標楷體" w:hint="eastAsia"/>
          <w:b w:val="0"/>
          <w:sz w:val="36"/>
          <w:u w:val="single"/>
        </w:rPr>
        <w:t xml:space="preserve">   </w:t>
      </w:r>
      <w:r>
        <w:rPr>
          <w:rFonts w:ascii="標楷體" w:eastAsia="標楷體" w:hAnsi="標楷體" w:hint="eastAsia"/>
          <w:b w:val="0"/>
          <w:sz w:val="36"/>
        </w:rPr>
        <w:t>學期</w:t>
      </w:r>
      <w:r w:rsidR="00D80F55">
        <w:rPr>
          <w:rFonts w:ascii="標楷體" w:eastAsia="標楷體" w:hAnsi="標楷體" w:hint="eastAsia"/>
          <w:b w:val="0"/>
          <w:bCs/>
          <w:sz w:val="36"/>
          <w:szCs w:val="36"/>
        </w:rPr>
        <w:t>研究生畢業離校單</w:t>
      </w:r>
    </w:p>
    <w:tbl>
      <w:tblPr>
        <w:tblW w:w="10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7"/>
      </w:tblGrid>
      <w:tr w:rsidR="00D80F55" w14:paraId="320D7B02" w14:textId="77777777">
        <w:trPr>
          <w:cantSplit/>
          <w:trHeight w:val="3768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27E" w14:textId="77777777" w:rsidR="00CB6EDD" w:rsidRPr="00D174FE" w:rsidRDefault="00CB6EDD" w:rsidP="00CB6EDD">
            <w:pPr>
              <w:spacing w:line="280" w:lineRule="exact"/>
              <w:ind w:rightChars="138" w:right="331"/>
              <w:rPr>
                <w:rFonts w:ascii="標楷體" w:eastAsia="標楷體" w:hAnsi="標楷體"/>
                <w:b/>
                <w:color w:val="FF0000"/>
              </w:rPr>
            </w:pPr>
            <w:r w:rsidRPr="00D174FE">
              <w:rPr>
                <w:rFonts w:ascii="標楷體" w:eastAsia="標楷體" w:hAnsi="標楷體" w:hint="eastAsia"/>
                <w:b/>
                <w:color w:val="FF0000"/>
              </w:rPr>
              <w:t>依個資保護法規定，本表單各項資料係僅作為業務處理需用，絕不轉做其他用途，</w:t>
            </w:r>
          </w:p>
          <w:p w14:paraId="5AE92E30" w14:textId="77777777" w:rsidR="00CB6EDD" w:rsidRDefault="00CB6EDD" w:rsidP="00CB6ED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174FE">
              <w:rPr>
                <w:rFonts w:ascii="標楷體" w:eastAsia="標楷體" w:hAnsi="標楷體" w:hint="eastAsia"/>
                <w:b/>
                <w:color w:val="FF0000"/>
              </w:rPr>
              <w:t>將於資料處理完畢且保留至期限後，逕行銷毀。</w:t>
            </w:r>
            <w:r w:rsidR="00157833">
              <w:rPr>
                <w:rFonts w:ascii="標楷體" w:eastAsia="標楷體" w:hAnsi="標楷體" w:hint="eastAsia"/>
                <w:b/>
                <w:color w:val="FF0000"/>
              </w:rPr>
              <w:t xml:space="preserve">      </w:t>
            </w:r>
            <w:r w:rsidR="00157833" w:rsidRPr="0013253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碩士班  □ 博士班（請勾選）</w:t>
            </w:r>
          </w:p>
          <w:p w14:paraId="3E9DCF5D" w14:textId="77777777" w:rsidR="00F87D64" w:rsidRDefault="00442291" w:rsidP="00CB6EDD">
            <w:pPr>
              <w:spacing w:beforeLines="50" w:before="180"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442291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█</w:t>
            </w:r>
            <w:r w:rsidR="001A325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442291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本人</w:t>
            </w:r>
            <w:r w:rsidR="00300122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0B6547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</w:t>
            </w:r>
            <w:r w:rsidR="0024157C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___</w:t>
            </w:r>
            <w:r w:rsidR="000B6547" w:rsidRPr="00DA51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______</w:t>
            </w:r>
            <w:r w:rsidR="00D54A1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  <w:r w:rsidRPr="00300122">
              <w:rPr>
                <w:rFonts w:ascii="標楷體" w:eastAsia="標楷體" w:hAnsi="標楷體" w:hint="eastAsia"/>
                <w:b/>
                <w:bCs/>
                <w:spacing w:val="-16"/>
                <w:sz w:val="28"/>
                <w:szCs w:val="28"/>
              </w:rPr>
              <w:t>已閱讀並同意淡江大學水環系個人資料蒐集、處理及利用告知事項。</w:t>
            </w:r>
          </w:p>
          <w:p w14:paraId="4728FA27" w14:textId="77777777" w:rsidR="00132535" w:rsidRDefault="00132535" w:rsidP="00D64274">
            <w:pPr>
              <w:numPr>
                <w:ilvl w:val="0"/>
                <w:numId w:val="8"/>
              </w:numPr>
              <w:spacing w:line="360" w:lineRule="exact"/>
              <w:rPr>
                <w:rFonts w:ascii="標楷體" w:eastAsia="標楷體" w:hAnsi="標楷體"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同學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辦理離校手續前，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須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先</w:t>
            </w:r>
            <w:r w:rsidR="0005503D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完成並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繳交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「</w:t>
            </w:r>
            <w:r w:rsidR="00D64274" w:rsidRPr="00D64274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水資源及環境工程學系研究生畢業離校單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」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，方可持「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學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校畢業離校單」</w:t>
            </w:r>
            <w:r w:rsidR="00D64274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，</w:t>
            </w:r>
            <w:r w:rsidRPr="008B50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8"/>
                <w:szCs w:val="28"/>
              </w:rPr>
              <w:t>依序辦理離校手續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：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(1)</w:t>
            </w:r>
            <w:r w:rsidRPr="00BB1B5A">
              <w:rPr>
                <w:rFonts w:eastAsia="標楷體" w:hAnsi="標楷體" w:hint="eastAsia"/>
                <w:b/>
                <w:bCs/>
                <w:color w:val="0000FF"/>
                <w:sz w:val="28"/>
                <w:szCs w:val="28"/>
              </w:rPr>
              <w:t>本系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→ (2)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覺生紀念圖書館</w:t>
            </w:r>
            <w:r w:rsidRPr="00BB1B5A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→ (3)</w:t>
            </w:r>
            <w:r w:rsidRPr="00BB1B5A">
              <w:rPr>
                <w:rFonts w:eastAsia="標楷體" w:hAnsi="標楷體"/>
                <w:b/>
                <w:bCs/>
                <w:color w:val="0000FF"/>
                <w:sz w:val="28"/>
                <w:szCs w:val="28"/>
              </w:rPr>
              <w:t>教務處註冊組</w:t>
            </w:r>
            <w:r w:rsidRPr="001F7394">
              <w:rPr>
                <w:rFonts w:ascii="標楷體" w:eastAsia="標楷體" w:hAnsi="標楷體" w:hint="eastAsia"/>
                <w:bCs/>
                <w:spacing w:val="-12"/>
                <w:sz w:val="28"/>
                <w:szCs w:val="28"/>
              </w:rPr>
              <w:t>。</w:t>
            </w:r>
          </w:p>
          <w:p w14:paraId="0A117C11" w14:textId="77777777" w:rsidR="00132535" w:rsidRPr="00D54A17" w:rsidRDefault="00D54A17" w:rsidP="00C251D2">
            <w:pPr>
              <w:numPr>
                <w:ilvl w:val="0"/>
                <w:numId w:val="8"/>
              </w:numPr>
              <w:spacing w:line="400" w:lineRule="exact"/>
              <w:ind w:left="601" w:hanging="482"/>
              <w:rPr>
                <w:rFonts w:ascii="標楷體" w:eastAsia="標楷體" w:hAnsi="標楷體"/>
                <w:bCs/>
                <w:spacing w:val="-12"/>
              </w:rPr>
            </w:pPr>
            <w:r w:rsidRPr="00D54A17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博士生需繳交博士論文1本精裝版。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</w:t>
            </w:r>
            <w:r w:rsidR="00C251D2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</w:p>
          <w:p w14:paraId="5BD1601B" w14:textId="77777777" w:rsidR="00132535" w:rsidRPr="00B5795F" w:rsidRDefault="00132535" w:rsidP="00132535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取得證照說明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（需附影本或掃描檔）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14:paraId="0A60D40A" w14:textId="77777777" w:rsidR="00132535" w:rsidRPr="00B5795F" w:rsidRDefault="00132535" w:rsidP="00891969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證照名稱1.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證照名稱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2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</w:p>
          <w:p w14:paraId="3FB32A25" w14:textId="77777777" w:rsidR="00132535" w:rsidRPr="00B5795F" w:rsidRDefault="00132535" w:rsidP="00132535">
            <w:pPr>
              <w:spacing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取得獎狀說明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（需附影本或掃描檔）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14:paraId="5764B537" w14:textId="77777777" w:rsidR="00132535" w:rsidRPr="00B5795F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獎狀名稱1.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9A10B6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獎狀名稱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2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.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</w:t>
            </w:r>
          </w:p>
          <w:p w14:paraId="4D88EEC6" w14:textId="77777777" w:rsidR="00132535" w:rsidRPr="00B5795F" w:rsidRDefault="00132535" w:rsidP="00132535">
            <w:pPr>
              <w:spacing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參與競賽、論文出版、補助出國及出席國際會議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□ 無   □ 有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（請填寫</w:t>
            </w:r>
            <w:r w:rsidR="00B768D0">
              <w:rPr>
                <w:rFonts w:ascii="標楷體" w:eastAsia="標楷體" w:hAnsi="標楷體" w:hint="eastAsia"/>
                <w:bCs/>
                <w:spacing w:val="-12"/>
              </w:rPr>
              <w:t>以下欄位</w:t>
            </w:r>
            <w:r w:rsidRPr="00B85661">
              <w:rPr>
                <w:rFonts w:ascii="標楷體" w:eastAsia="標楷體" w:hAnsi="標楷體" w:hint="eastAsia"/>
                <w:bCs/>
                <w:spacing w:val="-12"/>
              </w:rPr>
              <w:t>）</w:t>
            </w:r>
          </w:p>
          <w:p w14:paraId="193CFC12" w14:textId="77777777" w:rsidR="00B768D0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/>
                <w:b/>
                <w:bCs/>
                <w:spacing w:val="-12"/>
                <w:u w:val="single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競賽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9A10B6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(日期：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 xml:space="preserve">　　　　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)</w:t>
            </w:r>
          </w:p>
          <w:p w14:paraId="539F05B8" w14:textId="77777777" w:rsidR="00132535" w:rsidRPr="00B5795F" w:rsidRDefault="00132535" w:rsidP="00B768D0">
            <w:pPr>
              <w:spacing w:beforeLines="20" w:before="72" w:line="360" w:lineRule="exact"/>
              <w:ind w:left="360" w:rightChars="138" w:right="33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論文出版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        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</w:t>
            </w:r>
          </w:p>
          <w:p w14:paraId="16AB531D" w14:textId="77777777" w:rsidR="00B768D0" w:rsidRDefault="00132535" w:rsidP="00B768D0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  <w:r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出席國際會議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</w:t>
            </w:r>
            <w:r w:rsidR="00B768D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(日期：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 xml:space="preserve">　　　　</w:t>
            </w:r>
            <w:r w:rsidRPr="0053108A">
              <w:rPr>
                <w:rFonts w:ascii="標楷體" w:eastAsia="標楷體" w:hAnsi="標楷體" w:hint="eastAsia"/>
                <w:b/>
                <w:bCs/>
                <w:spacing w:val="-12"/>
                <w:u w:val="single"/>
              </w:rPr>
              <w:t>)</w:t>
            </w:r>
          </w:p>
          <w:p w14:paraId="45A04F42" w14:textId="77777777" w:rsidR="00CB6EDD" w:rsidRPr="00CB6EDD" w:rsidRDefault="00B768D0" w:rsidP="00CB6EDD">
            <w:pPr>
              <w:spacing w:beforeLines="20" w:before="72" w:line="360" w:lineRule="exact"/>
              <w:ind w:rightChars="138" w:right="331"/>
              <w:rPr>
                <w:rFonts w:ascii="標楷體" w:eastAsia="標楷體" w:hAnsi="標楷體"/>
                <w:b/>
                <w:bCs/>
                <w:spacing w:val="-1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</w:t>
            </w:r>
            <w:r w:rsidR="00132535" w:rsidRPr="00AB04C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補助出國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名稱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                                    </w:t>
            </w:r>
            <w:r w:rsidR="00132535"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4A34C202" w14:textId="77777777" w:rsidR="0053108A" w:rsidRDefault="0053108A" w:rsidP="0053108A">
      <w:pPr>
        <w:spacing w:line="400" w:lineRule="exact"/>
        <w:ind w:right="-28"/>
        <w:jc w:val="center"/>
        <w:rPr>
          <w:rFonts w:ascii="標楷體" w:eastAsia="標楷體" w:hAnsi="標楷體"/>
          <w:b/>
          <w:bCs/>
          <w:color w:val="0000FF"/>
          <w:spacing w:val="-12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備註：以上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每個欄位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，</w:t>
      </w:r>
      <w:r w:rsidR="00256094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同學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皆必須填寫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並</w:t>
      </w:r>
      <w:r w:rsidRPr="00C67B87"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勾選</w:t>
      </w:r>
      <w:r>
        <w:rPr>
          <w:rFonts w:ascii="標楷體" w:eastAsia="標楷體" w:hAnsi="標楷體" w:hint="eastAsia"/>
          <w:b/>
          <w:bCs/>
          <w:color w:val="0000FF"/>
          <w:spacing w:val="-12"/>
          <w:sz w:val="28"/>
          <w:szCs w:val="28"/>
        </w:rPr>
        <w:t>。</w:t>
      </w:r>
    </w:p>
    <w:p w14:paraId="6503AF1A" w14:textId="77777777" w:rsidR="00256094" w:rsidRDefault="00256094" w:rsidP="00256094">
      <w:pPr>
        <w:spacing w:line="240" w:lineRule="exact"/>
        <w:ind w:right="-28"/>
        <w:jc w:val="center"/>
        <w:rPr>
          <w:rFonts w:ascii="標楷體" w:eastAsia="標楷體" w:hAnsi="標楷體"/>
          <w:b/>
          <w:bCs/>
          <w:color w:val="FF0000"/>
          <w:spacing w:val="-12"/>
          <w:sz w:val="28"/>
          <w:szCs w:val="28"/>
        </w:rPr>
      </w:pPr>
      <w:r w:rsidRPr="00256094">
        <w:rPr>
          <w:rFonts w:ascii="標楷體" w:eastAsia="標楷體" w:hAnsi="標楷體" w:hint="eastAsia"/>
          <w:b/>
          <w:bCs/>
          <w:color w:val="FF0000"/>
          <w:spacing w:val="-12"/>
          <w:sz w:val="28"/>
          <w:szCs w:val="28"/>
        </w:rPr>
        <w:t>- - - - - - - - - - - - - - - - - - - - - - - - - - - - - - - - - - - - - - - - -</w:t>
      </w:r>
    </w:p>
    <w:tbl>
      <w:tblPr>
        <w:tblW w:w="10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7"/>
      </w:tblGrid>
      <w:tr w:rsidR="00157833" w14:paraId="0667F1AA" w14:textId="77777777" w:rsidTr="00157833">
        <w:trPr>
          <w:cantSplit/>
          <w:trHeight w:val="85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342" w14:textId="77777777" w:rsidR="00157833" w:rsidRPr="00157833" w:rsidRDefault="00157833" w:rsidP="00157833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(1)論文</w:t>
            </w:r>
            <w:r w:rsidR="001708AF">
              <w:rPr>
                <w:rFonts w:ascii="標楷體" w:eastAsia="標楷體" w:hAnsi="標楷體" w:hint="eastAsia"/>
                <w:b/>
                <w:sz w:val="28"/>
              </w:rPr>
              <w:t>_</w:t>
            </w:r>
            <w:r>
              <w:rPr>
                <w:rFonts w:ascii="標楷體" w:eastAsia="標楷體" w:hAnsi="標楷體" w:hint="eastAsia"/>
                <w:b/>
                <w:sz w:val="28"/>
              </w:rPr>
              <w:t>專題報告</w:t>
            </w:r>
          </w:p>
          <w:p w14:paraId="05C3EA84" w14:textId="77777777" w:rsidR="00157833" w:rsidRPr="00157833" w:rsidRDefault="00157833" w:rsidP="00157833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157833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當學期「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專題討論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」</w:t>
            </w:r>
            <w:r w:rsidR="004745E9">
              <w:rPr>
                <w:rFonts w:ascii="標楷體" w:eastAsia="標楷體" w:hAnsi="標楷體" w:hint="eastAsia"/>
                <w:b/>
                <w:sz w:val="28"/>
              </w:rPr>
              <w:t>授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課老師</w:t>
            </w:r>
            <w:r w:rsidR="001708AF">
              <w:rPr>
                <w:rFonts w:ascii="標楷體" w:eastAsia="標楷體" w:hAnsi="標楷體" w:hint="eastAsia"/>
                <w:b/>
                <w:sz w:val="28"/>
              </w:rPr>
              <w:t>簽名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　　</w:t>
            </w:r>
            <w:r w:rsidR="001708AF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</w:p>
          <w:p w14:paraId="48086DC5" w14:textId="77777777" w:rsidR="00157833" w:rsidRPr="00157833" w:rsidRDefault="00157833" w:rsidP="004745E9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157833">
              <w:rPr>
                <w:rFonts w:ascii="標楷體" w:eastAsia="標楷體" w:hAnsi="標楷體" w:hint="eastAsia"/>
                <w:b/>
                <w:sz w:val="28"/>
              </w:rPr>
              <w:t xml:space="preserve">　報告日期：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日　 　指導</w:t>
            </w:r>
            <w:r w:rsidR="00981871">
              <w:rPr>
                <w:rFonts w:ascii="標楷體" w:eastAsia="標楷體" w:hAnsi="標楷體" w:hint="eastAsia"/>
                <w:b/>
                <w:sz w:val="28"/>
              </w:rPr>
              <w:t>教授</w:t>
            </w:r>
            <w:r w:rsidRPr="00157833">
              <w:rPr>
                <w:rFonts w:ascii="標楷體" w:eastAsia="標楷體" w:hAnsi="標楷體" w:hint="eastAsia"/>
                <w:b/>
                <w:sz w:val="28"/>
              </w:rPr>
              <w:t>簽章：</w:t>
            </w:r>
            <w:r w:rsidRPr="00157833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</w:t>
            </w:r>
          </w:p>
        </w:tc>
      </w:tr>
      <w:tr w:rsidR="0053108A" w14:paraId="70C5C7B4" w14:textId="77777777" w:rsidTr="0053108A">
        <w:trPr>
          <w:cantSplit/>
          <w:trHeight w:val="85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B17" w14:textId="77777777" w:rsidR="0053108A" w:rsidRDefault="0053108A" w:rsidP="00CB6EDD">
            <w:pPr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</w:rPr>
              <w:t>)環工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實驗室(邱作沛E126室) </w:t>
            </w:r>
            <w:r w:rsidRPr="0062028D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門卡銷磁</w:t>
            </w:r>
          </w:p>
          <w:p w14:paraId="38B2245F" w14:textId="77777777" w:rsidR="000856D5" w:rsidRDefault="000856D5" w:rsidP="00CB6EDD">
            <w:pPr>
              <w:spacing w:line="36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實驗室清潔與整理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(廢液、水樣和固體廢棄物清理)</w:t>
            </w:r>
          </w:p>
          <w:p w14:paraId="252A2362" w14:textId="77777777" w:rsidR="000856D5" w:rsidRDefault="000856D5" w:rsidP="00CB6EDD">
            <w:pPr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移交藥品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(須親自點交藥品，告知藥品所放位置)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清點後接收人：</w:t>
            </w:r>
            <w:r w:rsidRPr="00B3194C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　　　　　　</w:t>
            </w:r>
          </w:p>
          <w:p w14:paraId="5C9C3C65" w14:textId="77777777" w:rsidR="0053108A" w:rsidRPr="00671B49" w:rsidRDefault="004745E9" w:rsidP="008B707E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簽章：  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8B70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3108A" w14:paraId="7FDBC681" w14:textId="77777777" w:rsidTr="0053108A">
        <w:trPr>
          <w:cantSplit/>
          <w:trHeight w:val="113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C80" w14:textId="77777777" w:rsidR="0053108A" w:rsidRDefault="0053108A" w:rsidP="00CB6EDD">
            <w:pPr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B47DA1">
              <w:rPr>
                <w:rFonts w:ascii="標楷體" w:eastAsia="標楷體" w:hAnsi="標楷體" w:hint="eastAsia"/>
                <w:b/>
                <w:sz w:val="28"/>
              </w:rPr>
              <w:t>楊佳穎</w:t>
            </w:r>
            <w:r>
              <w:rPr>
                <w:rFonts w:ascii="標楷體" w:eastAsia="標楷體" w:hAnsi="標楷體" w:hint="eastAsia"/>
                <w:b/>
                <w:sz w:val="28"/>
              </w:rPr>
              <w:t>E710室)</w:t>
            </w:r>
            <w:r w:rsidRPr="00B8566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71B49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需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繳交資料</w:t>
            </w:r>
          </w:p>
          <w:p w14:paraId="6E9CDAEE" w14:textId="77777777" w:rsidR="00663F3D" w:rsidRDefault="00663F3D" w:rsidP="00CB6EDD">
            <w:pPr>
              <w:spacing w:line="36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663F3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畢業生問卷 □助學金(補班時數)相關 □ TA工作月誌</w:t>
            </w:r>
          </w:p>
          <w:p w14:paraId="1287D3FA" w14:textId="77777777" w:rsidR="0053108A" w:rsidRPr="00B5795F" w:rsidRDefault="0053108A" w:rsidP="00D21F1D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簽章：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8B707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3108A" w14:paraId="0935C2A5" w14:textId="77777777" w:rsidTr="0053108A">
        <w:trPr>
          <w:cantSplit/>
          <w:trHeight w:val="170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4E8" w14:textId="4E959413" w:rsidR="0053108A" w:rsidRDefault="0053108A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157833">
              <w:rPr>
                <w:rFonts w:ascii="標楷體" w:eastAsia="標楷體" w:hAnsi="標楷體" w:hint="eastAsia"/>
                <w:b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助理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7A0FC0">
              <w:rPr>
                <w:rFonts w:ascii="標楷體" w:eastAsia="標楷體" w:hAnsi="標楷體" w:hint="eastAsia"/>
                <w:b/>
                <w:sz w:val="28"/>
              </w:rPr>
              <w:t>羅少鈞</w:t>
            </w:r>
            <w:r>
              <w:rPr>
                <w:rFonts w:ascii="標楷體" w:eastAsia="標楷體" w:hAnsi="標楷體" w:hint="eastAsia"/>
                <w:b/>
                <w:sz w:val="28"/>
              </w:rPr>
              <w:t>E710室)</w:t>
            </w:r>
            <w:r w:rsidRPr="00B8566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71B49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需</w:t>
            </w:r>
            <w:r w:rsidR="00F10DD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查核/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繳交資料</w:t>
            </w:r>
          </w:p>
          <w:p w14:paraId="1F096D71" w14:textId="77777777" w:rsidR="00952DE0" w:rsidRDefault="00F10DD5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□ </w:t>
            </w:r>
            <w:r w:rsidRPr="00B5795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博士</w:t>
            </w:r>
            <w:smartTag w:uri="urn:schemas-microsoft-com:office:smarttags" w:element="country-region">
              <w:smartTagPr>
                <w:attr w:name="ProductID" w:val="班繳交"/>
              </w:smartTagPr>
              <w:r w:rsidRPr="00B5795F">
                <w:rPr>
                  <w:rFonts w:ascii="標楷體" w:eastAsia="標楷體" w:hAnsi="標楷體" w:hint="eastAsia"/>
                  <w:b/>
                  <w:bCs/>
                  <w:spacing w:val="-12"/>
                  <w:sz w:val="28"/>
                  <w:szCs w:val="28"/>
                </w:rPr>
                <w:t>班</w:t>
              </w:r>
              <w:r>
                <w:rPr>
                  <w:rFonts w:ascii="標楷體" w:eastAsia="標楷體" w:hAnsi="標楷體" w:hint="eastAsia"/>
                  <w:b/>
                  <w:bCs/>
                  <w:spacing w:val="-12"/>
                  <w:sz w:val="28"/>
                  <w:szCs w:val="28"/>
                </w:rPr>
                <w:t>繳交</w:t>
              </w:r>
            </w:smartTag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博士論文1本</w:t>
            </w:r>
          </w:p>
          <w:p w14:paraId="47B854A1" w14:textId="77777777" w:rsidR="00952DE0" w:rsidRDefault="00F10DD5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修課計劃表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       □ 繳回研究室鑰匙</w:t>
            </w:r>
            <w:r w:rsidR="00157833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   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支</w:t>
            </w:r>
          </w:p>
          <w:p w14:paraId="05937065" w14:textId="77777777" w:rsidR="0053108A" w:rsidRDefault="0053108A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選課二聯單　</w:t>
            </w:r>
            <w:r w:rsidR="00F10DD5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</w:t>
            </w:r>
            <w:r w:rsid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 </w:t>
            </w:r>
            <w:r w:rsidR="00F10DD5" w:rsidRPr="00157833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張(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需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繳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交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入學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學期起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，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至畢業</w:t>
            </w:r>
            <w:r w:rsidR="00952DE0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當</w:t>
            </w:r>
            <w:r w:rsidR="00365F7D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學期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止)</w:t>
            </w:r>
          </w:p>
          <w:p w14:paraId="044B863F" w14:textId="77777777" w:rsidR="0053108A" w:rsidRPr="00B3194C" w:rsidRDefault="0053108A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儀器設備使用清點後</w:t>
            </w:r>
            <w:r w:rsidR="000856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，接收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人：</w:t>
            </w:r>
            <w:r w:rsidRPr="00B3194C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(各家班推派一人負責</w:t>
            </w:r>
            <w:r w:rsidR="00256094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管理設備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)</w:t>
            </w:r>
          </w:p>
          <w:p w14:paraId="6069D129" w14:textId="77777777" w:rsidR="0053108A" w:rsidRDefault="0053108A" w:rsidP="0053108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取得證照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張</w:t>
            </w:r>
            <w:r w:rsidR="00F10DD5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□ 取得獎狀        張</w:t>
            </w:r>
          </w:p>
          <w:p w14:paraId="568A0D86" w14:textId="77777777" w:rsidR="0053108A" w:rsidRPr="00B5795F" w:rsidRDefault="0053108A" w:rsidP="00D21F1D">
            <w:pPr>
              <w:spacing w:line="440" w:lineRule="exact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簽章：             </w:t>
            </w:r>
            <w:r w:rsidR="00AF515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月</w:t>
            </w:r>
            <w:r w:rsidR="00963F8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671B4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6E78FC2B" w14:textId="77777777" w:rsidR="00D80F55" w:rsidRPr="00D41505" w:rsidRDefault="009C5A28" w:rsidP="009C5A28">
      <w:pPr>
        <w:spacing w:line="400" w:lineRule="exact"/>
        <w:ind w:right="-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711B9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 xml:space="preserve">.06修訂                                          </w:t>
      </w:r>
      <w:r w:rsidR="00D80F55">
        <w:rPr>
          <w:rFonts w:ascii="標楷體" w:eastAsia="標楷體" w:hAnsi="標楷體" w:hint="eastAsia"/>
        </w:rPr>
        <w:t>表單編號：</w:t>
      </w:r>
      <w:r w:rsidR="00D41505" w:rsidRPr="00D41505">
        <w:rPr>
          <w:rFonts w:ascii="標楷體" w:eastAsia="標楷體" w:hAnsi="標楷體"/>
        </w:rPr>
        <w:t>TEWX-Q03-001-FM003-0</w:t>
      </w:r>
      <w:r w:rsidR="00711B98">
        <w:rPr>
          <w:rFonts w:ascii="標楷體" w:eastAsia="標楷體" w:hAnsi="標楷體" w:hint="eastAsia"/>
        </w:rPr>
        <w:t>9</w:t>
      </w:r>
    </w:p>
    <w:sectPr w:rsidR="00D80F55" w:rsidRPr="00D41505" w:rsidSect="00CB6EDD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A02B" w14:textId="77777777" w:rsidR="00BF50FA" w:rsidRDefault="00BF50FA" w:rsidP="0005503D">
      <w:r>
        <w:separator/>
      </w:r>
    </w:p>
  </w:endnote>
  <w:endnote w:type="continuationSeparator" w:id="0">
    <w:p w14:paraId="1666C71E" w14:textId="77777777" w:rsidR="00BF50FA" w:rsidRDefault="00BF50FA" w:rsidP="000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全真楷書">
    <w:altName w:val="@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4748" w14:textId="77777777" w:rsidR="00BF50FA" w:rsidRDefault="00BF50FA" w:rsidP="0005503D">
      <w:r>
        <w:separator/>
      </w:r>
    </w:p>
  </w:footnote>
  <w:footnote w:type="continuationSeparator" w:id="0">
    <w:p w14:paraId="2999D1B6" w14:textId="77777777" w:rsidR="00BF50FA" w:rsidRDefault="00BF50FA" w:rsidP="0005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599D"/>
    <w:multiLevelType w:val="hybridMultilevel"/>
    <w:tmpl w:val="56EC32DE"/>
    <w:lvl w:ilvl="0" w:tplc="04090001">
      <w:start w:val="1"/>
      <w:numFmt w:val="bullet"/>
      <w:lvlText w:val=""/>
      <w:lvlJc w:val="left"/>
      <w:pPr>
        <w:ind w:left="5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1" w15:restartNumberingAfterBreak="0">
    <w:nsid w:val="349858CD"/>
    <w:multiLevelType w:val="hybridMultilevel"/>
    <w:tmpl w:val="77624B92"/>
    <w:lvl w:ilvl="0" w:tplc="58448E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84451E"/>
    <w:multiLevelType w:val="hybridMultilevel"/>
    <w:tmpl w:val="E90288E2"/>
    <w:lvl w:ilvl="0" w:tplc="13309F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957727"/>
    <w:multiLevelType w:val="hybridMultilevel"/>
    <w:tmpl w:val="327E8CD4"/>
    <w:lvl w:ilvl="0" w:tplc="9894F6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5F5BBB"/>
    <w:multiLevelType w:val="hybridMultilevel"/>
    <w:tmpl w:val="4CA6E4FA"/>
    <w:lvl w:ilvl="0" w:tplc="687008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5176EA"/>
    <w:multiLevelType w:val="hybridMultilevel"/>
    <w:tmpl w:val="41B29E82"/>
    <w:lvl w:ilvl="0" w:tplc="57E435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292240"/>
    <w:multiLevelType w:val="hybridMultilevel"/>
    <w:tmpl w:val="FB1855CE"/>
    <w:lvl w:ilvl="0" w:tplc="04090001">
      <w:start w:val="1"/>
      <w:numFmt w:val="bullet"/>
      <w:lvlText w:val=""/>
      <w:lvlJc w:val="left"/>
      <w:pPr>
        <w:ind w:left="5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7" w15:restartNumberingAfterBreak="0">
    <w:nsid w:val="5EE255FA"/>
    <w:multiLevelType w:val="hybridMultilevel"/>
    <w:tmpl w:val="B144FEC6"/>
    <w:lvl w:ilvl="0" w:tplc="BB18F87E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56079183">
    <w:abstractNumId w:val="3"/>
  </w:num>
  <w:num w:numId="2" w16cid:durableId="821775465">
    <w:abstractNumId w:val="4"/>
  </w:num>
  <w:num w:numId="3" w16cid:durableId="562762334">
    <w:abstractNumId w:val="2"/>
  </w:num>
  <w:num w:numId="4" w16cid:durableId="1675721177">
    <w:abstractNumId w:val="1"/>
  </w:num>
  <w:num w:numId="5" w16cid:durableId="1470782217">
    <w:abstractNumId w:val="5"/>
  </w:num>
  <w:num w:numId="6" w16cid:durableId="1103838098">
    <w:abstractNumId w:val="7"/>
  </w:num>
  <w:num w:numId="7" w16cid:durableId="1119488161">
    <w:abstractNumId w:val="6"/>
  </w:num>
  <w:num w:numId="8" w16cid:durableId="20733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55"/>
    <w:rsid w:val="0005503D"/>
    <w:rsid w:val="00056D01"/>
    <w:rsid w:val="000856D5"/>
    <w:rsid w:val="000B6547"/>
    <w:rsid w:val="00103A58"/>
    <w:rsid w:val="00112FF2"/>
    <w:rsid w:val="00132535"/>
    <w:rsid w:val="00137C74"/>
    <w:rsid w:val="0014736C"/>
    <w:rsid w:val="00157833"/>
    <w:rsid w:val="001708AF"/>
    <w:rsid w:val="00172BED"/>
    <w:rsid w:val="001A3250"/>
    <w:rsid w:val="001F7394"/>
    <w:rsid w:val="0021106B"/>
    <w:rsid w:val="002175E4"/>
    <w:rsid w:val="0024157C"/>
    <w:rsid w:val="00256094"/>
    <w:rsid w:val="002604DF"/>
    <w:rsid w:val="002C336E"/>
    <w:rsid w:val="002D3B07"/>
    <w:rsid w:val="002D7649"/>
    <w:rsid w:val="002E7D39"/>
    <w:rsid w:val="00300122"/>
    <w:rsid w:val="003507B2"/>
    <w:rsid w:val="00363FB9"/>
    <w:rsid w:val="00365F7D"/>
    <w:rsid w:val="0041702D"/>
    <w:rsid w:val="00442291"/>
    <w:rsid w:val="004745E9"/>
    <w:rsid w:val="004879AC"/>
    <w:rsid w:val="00494FDD"/>
    <w:rsid w:val="004B2983"/>
    <w:rsid w:val="004D568B"/>
    <w:rsid w:val="004E389C"/>
    <w:rsid w:val="00503731"/>
    <w:rsid w:val="0053108A"/>
    <w:rsid w:val="00552E78"/>
    <w:rsid w:val="00564E46"/>
    <w:rsid w:val="005A14B8"/>
    <w:rsid w:val="005A3241"/>
    <w:rsid w:val="005B2083"/>
    <w:rsid w:val="005D0EBB"/>
    <w:rsid w:val="005F3F3F"/>
    <w:rsid w:val="00616E90"/>
    <w:rsid w:val="0062028D"/>
    <w:rsid w:val="006456A3"/>
    <w:rsid w:val="006535AA"/>
    <w:rsid w:val="00655DFC"/>
    <w:rsid w:val="00663F3D"/>
    <w:rsid w:val="00671B49"/>
    <w:rsid w:val="006938C7"/>
    <w:rsid w:val="00693B19"/>
    <w:rsid w:val="006E3308"/>
    <w:rsid w:val="00707AE2"/>
    <w:rsid w:val="00711B98"/>
    <w:rsid w:val="00771913"/>
    <w:rsid w:val="007A0FC0"/>
    <w:rsid w:val="007B1D79"/>
    <w:rsid w:val="00891969"/>
    <w:rsid w:val="00891D95"/>
    <w:rsid w:val="008B50D0"/>
    <w:rsid w:val="008B707E"/>
    <w:rsid w:val="008B7EA9"/>
    <w:rsid w:val="008C338C"/>
    <w:rsid w:val="00952DE0"/>
    <w:rsid w:val="00963F89"/>
    <w:rsid w:val="00981871"/>
    <w:rsid w:val="009A10B6"/>
    <w:rsid w:val="009A7E12"/>
    <w:rsid w:val="009C2F89"/>
    <w:rsid w:val="009C5A28"/>
    <w:rsid w:val="009F5906"/>
    <w:rsid w:val="00A676FC"/>
    <w:rsid w:val="00A7189F"/>
    <w:rsid w:val="00AB04C4"/>
    <w:rsid w:val="00AB333C"/>
    <w:rsid w:val="00AC327C"/>
    <w:rsid w:val="00AF5150"/>
    <w:rsid w:val="00B20608"/>
    <w:rsid w:val="00B3194C"/>
    <w:rsid w:val="00B47DA1"/>
    <w:rsid w:val="00B5795F"/>
    <w:rsid w:val="00B768D0"/>
    <w:rsid w:val="00B85661"/>
    <w:rsid w:val="00BA3D5F"/>
    <w:rsid w:val="00BB1B5A"/>
    <w:rsid w:val="00BF50FA"/>
    <w:rsid w:val="00C07C84"/>
    <w:rsid w:val="00C251D2"/>
    <w:rsid w:val="00C41BF9"/>
    <w:rsid w:val="00C67B87"/>
    <w:rsid w:val="00C95DBB"/>
    <w:rsid w:val="00C979F2"/>
    <w:rsid w:val="00CB6EDD"/>
    <w:rsid w:val="00CC5A05"/>
    <w:rsid w:val="00CF0B33"/>
    <w:rsid w:val="00CF743D"/>
    <w:rsid w:val="00D174FE"/>
    <w:rsid w:val="00D21F1D"/>
    <w:rsid w:val="00D41505"/>
    <w:rsid w:val="00D54A17"/>
    <w:rsid w:val="00D64274"/>
    <w:rsid w:val="00D80F55"/>
    <w:rsid w:val="00DA51AC"/>
    <w:rsid w:val="00DA6D27"/>
    <w:rsid w:val="00ED61EA"/>
    <w:rsid w:val="00EE12E8"/>
    <w:rsid w:val="00F10DD5"/>
    <w:rsid w:val="00F87D64"/>
    <w:rsid w:val="00FD0A45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969D95A"/>
  <w15:docId w15:val="{4C9A468F-C34E-40E0-B03E-133AD812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t2">
    <w:name w:val="t2"/>
    <w:basedOn w:val="a"/>
    <w:pPr>
      <w:adjustRightInd w:val="0"/>
      <w:spacing w:before="200" w:line="360" w:lineRule="atLeast"/>
      <w:ind w:right="-28"/>
      <w:jc w:val="distribute"/>
      <w:textAlignment w:val="baseline"/>
    </w:pPr>
    <w:rPr>
      <w:rFonts w:ascii="@全真楷書" w:eastAsia="@全真楷書"/>
      <w:b/>
      <w:kern w:val="0"/>
      <w:sz w:val="4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50373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503D"/>
    <w:rPr>
      <w:kern w:val="2"/>
    </w:rPr>
  </w:style>
  <w:style w:type="paragraph" w:styleId="a8">
    <w:name w:val="footer"/>
    <w:basedOn w:val="a"/>
    <w:link w:val="a9"/>
    <w:rsid w:val="00055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50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      學年度第   學期研究生畢業離校單</dc:title>
  <dc:creator>淡江大學</dc:creator>
  <cp:lastModifiedBy>羅少鈞</cp:lastModifiedBy>
  <cp:revision>3</cp:revision>
  <cp:lastPrinted>2015-02-02T07:09:00Z</cp:lastPrinted>
  <dcterms:created xsi:type="dcterms:W3CDTF">2020-06-12T05:55:00Z</dcterms:created>
  <dcterms:modified xsi:type="dcterms:W3CDTF">2025-01-16T08:19:00Z</dcterms:modified>
</cp:coreProperties>
</file>