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bookmarkStart w:id="0" w:name="_GoBack"/>
      <w:bookmarkEnd w:id="0"/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淡江大學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水資源及環境工程學系</w:t>
      </w:r>
    </w:p>
    <w:p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經濟不利學生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學涯輔導獎學金申請表</w:t>
      </w:r>
    </w:p>
    <w:p w:rsidR="00C764A4" w:rsidRPr="00C764A4" w:rsidRDefault="00C764A4" w:rsidP="00C764A4">
      <w:pPr>
        <w:tabs>
          <w:tab w:val="left" w:pos="142"/>
        </w:tabs>
        <w:spacing w:line="480" w:lineRule="exact"/>
        <w:ind w:rightChars="247" w:right="593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5"/>
        <w:gridCol w:w="2964"/>
        <w:gridCol w:w="1538"/>
        <w:gridCol w:w="3016"/>
      </w:tblGrid>
      <w:tr w:rsidR="00C764A4" w:rsidRPr="00C764A4" w:rsidTr="00441D17">
        <w:trPr>
          <w:trHeight w:val="726"/>
        </w:trPr>
        <w:tc>
          <w:tcPr>
            <w:tcW w:w="1603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系級</w:t>
            </w:r>
          </w:p>
        </w:tc>
        <w:tc>
          <w:tcPr>
            <w:tcW w:w="3016" w:type="dxa"/>
            <w:shd w:val="clear" w:color="auto" w:fill="auto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764A4" w:rsidRPr="00C764A4" w:rsidTr="00441D17">
        <w:trPr>
          <w:trHeight w:val="707"/>
        </w:trPr>
        <w:tc>
          <w:tcPr>
            <w:tcW w:w="1603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764A4" w:rsidRPr="00C764A4" w:rsidTr="00441D17">
        <w:trPr>
          <w:trHeight w:val="767"/>
        </w:trPr>
        <w:tc>
          <w:tcPr>
            <w:tcW w:w="1603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Email address</w:t>
            </w:r>
          </w:p>
        </w:tc>
        <w:tc>
          <w:tcPr>
            <w:tcW w:w="7543" w:type="dxa"/>
            <w:gridSpan w:val="4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C764A4" w:rsidRPr="00C764A4" w:rsidTr="00441D17">
        <w:trPr>
          <w:trHeight w:val="3669"/>
        </w:trPr>
        <w:tc>
          <w:tcPr>
            <w:tcW w:w="1603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身分別</w:t>
            </w:r>
          </w:p>
        </w:tc>
        <w:tc>
          <w:tcPr>
            <w:tcW w:w="7543" w:type="dxa"/>
            <w:gridSpan w:val="4"/>
            <w:shd w:val="clear" w:color="auto" w:fill="auto"/>
            <w:vAlign w:val="center"/>
          </w:tcPr>
          <w:p w:rsidR="00C764A4" w:rsidRPr="00C764A4" w:rsidRDefault="00C764A4" w:rsidP="00C764A4">
            <w:pPr>
              <w:spacing w:line="560" w:lineRule="exact"/>
              <w:ind w:leftChars="16" w:left="345" w:hangingChars="128" w:hanging="30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□具學雜費減免資格者，</w:t>
            </w:r>
          </w:p>
          <w:p w:rsidR="00C764A4" w:rsidRPr="00C764A4" w:rsidRDefault="00C764A4" w:rsidP="00C764A4">
            <w:pPr>
              <w:spacing w:line="560" w:lineRule="exact"/>
              <w:ind w:leftChars="134" w:left="1030" w:hangingChars="295" w:hanging="7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包含：低收入戶學生、中低收入戶學生、身心障礙學生及身心障礙人士子女、特殊境遇家庭子女孫子女學生。</w:t>
            </w:r>
          </w:p>
          <w:p w:rsidR="00C764A4" w:rsidRPr="00C764A4" w:rsidRDefault="00C764A4" w:rsidP="00C764A4">
            <w:pPr>
              <w:spacing w:line="5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□未符合學雜費減免資格但獲教育部經濟不利學生助學金補助學生。</w:t>
            </w:r>
          </w:p>
          <w:p w:rsidR="00C764A4" w:rsidRPr="00C764A4" w:rsidRDefault="00C764A4" w:rsidP="00C764A4">
            <w:pPr>
              <w:spacing w:line="5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□家庭突遭變經本系審核通過者。</w:t>
            </w:r>
          </w:p>
          <w:p w:rsidR="00C764A4" w:rsidRPr="00C764A4" w:rsidRDefault="00C764A4" w:rsidP="00C764A4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□原住民學生。</w:t>
            </w:r>
          </w:p>
        </w:tc>
      </w:tr>
      <w:tr w:rsidR="00C764A4" w:rsidRPr="00C764A4" w:rsidTr="00441D17">
        <w:trPr>
          <w:trHeight w:val="985"/>
        </w:trPr>
        <w:tc>
          <w:tcPr>
            <w:tcW w:w="1603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學期別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學年度第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學期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專屬導師</w:t>
            </w: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由系主任填寫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764A4" w:rsidRPr="00C764A4" w:rsidTr="00441D17">
        <w:trPr>
          <w:trHeight w:val="1553"/>
        </w:trPr>
        <w:tc>
          <w:tcPr>
            <w:tcW w:w="1603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檢附文件</w:t>
            </w:r>
          </w:p>
        </w:tc>
        <w:tc>
          <w:tcPr>
            <w:tcW w:w="7543" w:type="dxa"/>
            <w:gridSpan w:val="4"/>
            <w:shd w:val="clear" w:color="auto" w:fill="auto"/>
            <w:vAlign w:val="center"/>
          </w:tcPr>
          <w:p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  <w:p w:rsidR="00C764A4" w:rsidRPr="00C764A4" w:rsidRDefault="00C764A4" w:rsidP="00C764A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2.學涯輔導心得</w:t>
            </w:r>
          </w:p>
          <w:p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Cs w:val="24"/>
              </w:rPr>
              <w:t>3.專屬導師輔導紀錄</w:t>
            </w:r>
          </w:p>
        </w:tc>
      </w:tr>
      <w:tr w:rsidR="00C764A4" w:rsidRPr="00C764A4" w:rsidTr="00441D17">
        <w:trPr>
          <w:trHeight w:val="920"/>
        </w:trPr>
        <w:tc>
          <w:tcPr>
            <w:tcW w:w="9146" w:type="dxa"/>
            <w:gridSpan w:val="5"/>
            <w:shd w:val="clear" w:color="auto" w:fill="auto"/>
            <w:vAlign w:val="center"/>
          </w:tcPr>
          <w:p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 w:val="22"/>
                <w:szCs w:val="32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□我已閱讀且同意水環系個資蒐集、處理及利用告知事項。簽名：</w:t>
            </w:r>
            <w:r w:rsidRPr="00C764A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_________________</w:t>
            </w:r>
          </w:p>
        </w:tc>
      </w:tr>
      <w:tr w:rsidR="00C764A4" w:rsidRPr="00C764A4" w:rsidTr="00441D17">
        <w:trPr>
          <w:trHeight w:val="2610"/>
        </w:trPr>
        <w:tc>
          <w:tcPr>
            <w:tcW w:w="1628" w:type="dxa"/>
            <w:gridSpan w:val="2"/>
            <w:shd w:val="clear" w:color="auto" w:fill="auto"/>
            <w:vAlign w:val="center"/>
          </w:tcPr>
          <w:p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系學術審議委員會審查結果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:rsidR="00C764A4" w:rsidRPr="00C764A4" w:rsidRDefault="00C764A4" w:rsidP="00C764A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核定獎學金新台幣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</w:tbl>
    <w:p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/>
          <w:szCs w:val="20"/>
        </w:rPr>
        <w:br w:type="page"/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lastRenderedPageBreak/>
        <w:t>淡江大學水資源及環境工程學系</w:t>
      </w:r>
    </w:p>
    <w:p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經濟不利學生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學涯輔導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心得</w:t>
      </w:r>
    </w:p>
    <w:p w:rsidR="00C764A4" w:rsidRPr="00C764A4" w:rsidRDefault="00C764A4" w:rsidP="00C764A4">
      <w:pPr>
        <w:jc w:val="center"/>
        <w:rPr>
          <w:rFonts w:ascii="Times New Roman" w:eastAsia="標楷體" w:hAnsi="Times New Roman" w:cs="Times New Roman"/>
          <w:szCs w:val="24"/>
        </w:rPr>
      </w:pPr>
      <w:r w:rsidRPr="00C764A4">
        <w:rPr>
          <w:rFonts w:ascii="Times New Roman" w:eastAsia="標楷體" w:hAnsi="Times New Roman" w:cs="Times New Roman" w:hint="eastAsia"/>
          <w:szCs w:val="24"/>
        </w:rPr>
        <w:t>(</w:t>
      </w:r>
      <w:r w:rsidRPr="00C764A4">
        <w:rPr>
          <w:rFonts w:ascii="Times New Roman" w:eastAsia="標楷體" w:hAnsi="Times New Roman" w:cs="Times New Roman" w:hint="eastAsia"/>
          <w:szCs w:val="24"/>
        </w:rPr>
        <w:t>表格不足請自行增列</w:t>
      </w:r>
      <w:r w:rsidRPr="00C764A4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15"/>
        <w:gridCol w:w="947"/>
        <w:gridCol w:w="1847"/>
        <w:gridCol w:w="932"/>
        <w:gridCol w:w="2033"/>
      </w:tblGrid>
      <w:tr w:rsidR="00C764A4" w:rsidRPr="00C764A4" w:rsidTr="00441D17">
        <w:trPr>
          <w:trHeight w:val="613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764A4" w:rsidRPr="00C764A4" w:rsidRDefault="00C764A4" w:rsidP="00C764A4">
            <w:pPr>
              <w:ind w:leftChars="400" w:left="96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系級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764A4" w:rsidRPr="00C764A4" w:rsidTr="00441D17">
        <w:trPr>
          <w:trHeight w:val="613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學期別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學年度第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專屬導師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764A4" w:rsidRPr="00C764A4" w:rsidTr="00441D17">
        <w:trPr>
          <w:trHeight w:val="555"/>
        </w:trPr>
        <w:tc>
          <w:tcPr>
            <w:tcW w:w="9146" w:type="dxa"/>
            <w:gridSpan w:val="6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C764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</w:p>
        </w:tc>
      </w:tr>
      <w:tr w:rsidR="00C764A4" w:rsidRPr="00C764A4" w:rsidTr="00441D17">
        <w:trPr>
          <w:trHeight w:val="555"/>
        </w:trPr>
        <w:tc>
          <w:tcPr>
            <w:tcW w:w="9146" w:type="dxa"/>
            <w:gridSpan w:val="6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764A4" w:rsidRDefault="00C764A4" w:rsidP="00C764A4">
      <w:pPr>
        <w:jc w:val="center"/>
        <w:rPr>
          <w:rFonts w:ascii="Times New Roman" w:eastAsia="標楷體" w:hAnsi="Times New Roman" w:cs="Times New Roman"/>
          <w:szCs w:val="20"/>
        </w:rPr>
      </w:pPr>
    </w:p>
    <w:p w:rsidR="001E678A" w:rsidRDefault="001E678A" w:rsidP="00C764A4">
      <w:pPr>
        <w:jc w:val="center"/>
        <w:rPr>
          <w:rFonts w:ascii="Times New Roman" w:eastAsia="標楷體" w:hAnsi="Times New Roman" w:cs="Times New Roman"/>
          <w:szCs w:val="20"/>
        </w:rPr>
      </w:pPr>
    </w:p>
    <w:p w:rsidR="001E678A" w:rsidRPr="00C764A4" w:rsidRDefault="001E678A" w:rsidP="00C764A4">
      <w:pPr>
        <w:jc w:val="center"/>
        <w:rPr>
          <w:rFonts w:ascii="Times New Roman" w:eastAsia="標楷體" w:hAnsi="Times New Roman" w:cs="Times New Roman"/>
          <w:szCs w:val="20"/>
        </w:rPr>
      </w:pPr>
    </w:p>
    <w:p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lastRenderedPageBreak/>
        <w:t>淡江大學水資源及環境工程學系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</w:p>
    <w:p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經濟不利學生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學涯輔導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專屬導師輔導紀錄</w:t>
      </w:r>
    </w:p>
    <w:p w:rsidR="00C764A4" w:rsidRPr="00C764A4" w:rsidRDefault="00C764A4" w:rsidP="00C764A4">
      <w:pPr>
        <w:jc w:val="center"/>
        <w:rPr>
          <w:rFonts w:ascii="Times New Roman" w:eastAsia="標楷體" w:hAnsi="Times New Roman" w:cs="Times New Roman"/>
          <w:szCs w:val="24"/>
        </w:rPr>
      </w:pPr>
      <w:r w:rsidRPr="00C764A4">
        <w:rPr>
          <w:rFonts w:ascii="Times New Roman" w:eastAsia="標楷體" w:hAnsi="Times New Roman" w:cs="Times New Roman" w:hint="eastAsia"/>
          <w:szCs w:val="24"/>
        </w:rPr>
        <w:t>(</w:t>
      </w:r>
      <w:r w:rsidRPr="00C764A4">
        <w:rPr>
          <w:rFonts w:ascii="Times New Roman" w:eastAsia="標楷體" w:hAnsi="Times New Roman" w:cs="Times New Roman" w:hint="eastAsia"/>
          <w:szCs w:val="24"/>
        </w:rPr>
        <w:t>表格不足請自行增列</w:t>
      </w:r>
      <w:r w:rsidRPr="00C764A4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15"/>
        <w:gridCol w:w="947"/>
        <w:gridCol w:w="1847"/>
        <w:gridCol w:w="932"/>
        <w:gridCol w:w="2033"/>
      </w:tblGrid>
      <w:tr w:rsidR="00C764A4" w:rsidRPr="00C764A4" w:rsidTr="00441D17">
        <w:trPr>
          <w:trHeight w:val="613"/>
          <w:jc w:val="right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764A4" w:rsidRPr="00C764A4" w:rsidRDefault="00C764A4" w:rsidP="00C764A4">
            <w:pPr>
              <w:ind w:leftChars="400" w:left="96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系級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764A4" w:rsidRPr="00C764A4" w:rsidTr="00441D17">
        <w:trPr>
          <w:trHeight w:val="613"/>
          <w:jc w:val="right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學期別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學年度第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專屬導師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764A4" w:rsidRPr="00C764A4" w:rsidTr="00441D17">
        <w:trPr>
          <w:trHeight w:val="555"/>
          <w:jc w:val="right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時間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</w:p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地點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輔導內容簡述</w:t>
            </w:r>
          </w:p>
        </w:tc>
      </w:tr>
      <w:tr w:rsidR="00C764A4" w:rsidRPr="00C764A4" w:rsidTr="00441D17">
        <w:trPr>
          <w:trHeight w:val="2783"/>
          <w:jc w:val="right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74" w:type="dxa"/>
            <w:gridSpan w:val="5"/>
            <w:shd w:val="clear" w:color="auto" w:fill="auto"/>
            <w:vAlign w:val="bottom"/>
          </w:tcPr>
          <w:p w:rsidR="00C764A4" w:rsidRPr="00C764A4" w:rsidRDefault="00C764A4" w:rsidP="00C764A4">
            <w:pPr>
              <w:ind w:righ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專屬導師老師簽名</w:t>
            </w: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:________________________</w:t>
            </w:r>
          </w:p>
        </w:tc>
      </w:tr>
      <w:tr w:rsidR="00C764A4" w:rsidRPr="00C764A4" w:rsidTr="00441D17">
        <w:trPr>
          <w:trHeight w:val="555"/>
          <w:jc w:val="right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時間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</w:p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地點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輔導內容簡述</w:t>
            </w:r>
          </w:p>
        </w:tc>
      </w:tr>
      <w:tr w:rsidR="00C764A4" w:rsidRPr="00C764A4" w:rsidTr="00441D17">
        <w:trPr>
          <w:trHeight w:val="2932"/>
          <w:jc w:val="right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74" w:type="dxa"/>
            <w:gridSpan w:val="5"/>
            <w:shd w:val="clear" w:color="auto" w:fill="auto"/>
            <w:vAlign w:val="bottom"/>
          </w:tcPr>
          <w:p w:rsidR="00C764A4" w:rsidRPr="00C764A4" w:rsidRDefault="00C764A4" w:rsidP="00C764A4">
            <w:pPr>
              <w:ind w:righ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專屬導師老師簽名</w:t>
            </w: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:________________________</w:t>
            </w:r>
          </w:p>
        </w:tc>
      </w:tr>
      <w:tr w:rsidR="00C764A4" w:rsidRPr="00C764A4" w:rsidTr="00441D17">
        <w:trPr>
          <w:trHeight w:val="555"/>
          <w:jc w:val="right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時間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</w:p>
          <w:p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地點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輔導內容簡述</w:t>
            </w:r>
          </w:p>
        </w:tc>
      </w:tr>
      <w:tr w:rsidR="00C764A4" w:rsidRPr="00C764A4" w:rsidTr="001E678A">
        <w:trPr>
          <w:trHeight w:val="2721"/>
          <w:jc w:val="right"/>
        </w:trPr>
        <w:tc>
          <w:tcPr>
            <w:tcW w:w="1572" w:type="dxa"/>
            <w:shd w:val="clear" w:color="auto" w:fill="auto"/>
            <w:vAlign w:val="center"/>
          </w:tcPr>
          <w:p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74" w:type="dxa"/>
            <w:gridSpan w:val="5"/>
            <w:shd w:val="clear" w:color="auto" w:fill="auto"/>
            <w:vAlign w:val="bottom"/>
          </w:tcPr>
          <w:p w:rsidR="00C764A4" w:rsidRPr="00C764A4" w:rsidRDefault="00C764A4" w:rsidP="00C764A4">
            <w:pPr>
              <w:ind w:righ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專屬導師老師簽名</w:t>
            </w: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:________________________</w:t>
            </w:r>
          </w:p>
        </w:tc>
      </w:tr>
    </w:tbl>
    <w:p w:rsidR="00C764A4" w:rsidRPr="00C764A4" w:rsidRDefault="00C764A4" w:rsidP="00A47DD6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sectPr w:rsidR="00C764A4" w:rsidRPr="00C764A4" w:rsidSect="00260C0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DB" w:rsidRDefault="004E69DB" w:rsidP="006E3A6F">
      <w:r>
        <w:separator/>
      </w:r>
    </w:p>
  </w:endnote>
  <w:endnote w:type="continuationSeparator" w:id="0">
    <w:p w:rsidR="004E69DB" w:rsidRDefault="004E69DB" w:rsidP="006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DB" w:rsidRDefault="004E69DB" w:rsidP="006E3A6F">
      <w:r>
        <w:separator/>
      </w:r>
    </w:p>
  </w:footnote>
  <w:footnote w:type="continuationSeparator" w:id="0">
    <w:p w:rsidR="004E69DB" w:rsidRDefault="004E69DB" w:rsidP="006E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00"/>
    <w:rsid w:val="00020D11"/>
    <w:rsid w:val="00084E2D"/>
    <w:rsid w:val="000866C3"/>
    <w:rsid w:val="000B5527"/>
    <w:rsid w:val="000B673E"/>
    <w:rsid w:val="000C5368"/>
    <w:rsid w:val="001859FB"/>
    <w:rsid w:val="00191CEC"/>
    <w:rsid w:val="001C1A7A"/>
    <w:rsid w:val="001E678A"/>
    <w:rsid w:val="00260C00"/>
    <w:rsid w:val="0026379D"/>
    <w:rsid w:val="00270726"/>
    <w:rsid w:val="00295152"/>
    <w:rsid w:val="002B4BD2"/>
    <w:rsid w:val="002D2937"/>
    <w:rsid w:val="00317088"/>
    <w:rsid w:val="0036018E"/>
    <w:rsid w:val="003B1862"/>
    <w:rsid w:val="003B6126"/>
    <w:rsid w:val="004355FE"/>
    <w:rsid w:val="00471DF2"/>
    <w:rsid w:val="00476F4C"/>
    <w:rsid w:val="004A5A51"/>
    <w:rsid w:val="004C2027"/>
    <w:rsid w:val="004D70FE"/>
    <w:rsid w:val="004E593D"/>
    <w:rsid w:val="004E69DB"/>
    <w:rsid w:val="00500B8A"/>
    <w:rsid w:val="00503861"/>
    <w:rsid w:val="0053697F"/>
    <w:rsid w:val="0056492F"/>
    <w:rsid w:val="00571A51"/>
    <w:rsid w:val="005A6CAF"/>
    <w:rsid w:val="005A7BCD"/>
    <w:rsid w:val="005B3BA9"/>
    <w:rsid w:val="005F34C2"/>
    <w:rsid w:val="00683ECC"/>
    <w:rsid w:val="006D6FD7"/>
    <w:rsid w:val="006E3A6F"/>
    <w:rsid w:val="00731C69"/>
    <w:rsid w:val="007B7BCD"/>
    <w:rsid w:val="00816BBE"/>
    <w:rsid w:val="00890919"/>
    <w:rsid w:val="00896086"/>
    <w:rsid w:val="0090251F"/>
    <w:rsid w:val="00926F59"/>
    <w:rsid w:val="00931EB9"/>
    <w:rsid w:val="00945A45"/>
    <w:rsid w:val="00954F61"/>
    <w:rsid w:val="009824FA"/>
    <w:rsid w:val="00A10F1A"/>
    <w:rsid w:val="00A14802"/>
    <w:rsid w:val="00A47DD6"/>
    <w:rsid w:val="00A64157"/>
    <w:rsid w:val="00A91658"/>
    <w:rsid w:val="00AE6067"/>
    <w:rsid w:val="00AF03B1"/>
    <w:rsid w:val="00B30C2B"/>
    <w:rsid w:val="00B3580A"/>
    <w:rsid w:val="00B42259"/>
    <w:rsid w:val="00B93D2D"/>
    <w:rsid w:val="00BE3D89"/>
    <w:rsid w:val="00C35FBE"/>
    <w:rsid w:val="00C764A4"/>
    <w:rsid w:val="00CD1537"/>
    <w:rsid w:val="00D43622"/>
    <w:rsid w:val="00D4369F"/>
    <w:rsid w:val="00D56244"/>
    <w:rsid w:val="00D6357F"/>
    <w:rsid w:val="00D715A5"/>
    <w:rsid w:val="00DF6224"/>
    <w:rsid w:val="00E4664D"/>
    <w:rsid w:val="00ED53CE"/>
    <w:rsid w:val="00F32214"/>
    <w:rsid w:val="00F37204"/>
    <w:rsid w:val="00F41485"/>
    <w:rsid w:val="00F92A73"/>
    <w:rsid w:val="00FA6587"/>
    <w:rsid w:val="00FB479E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EE329-C980-4C89-80A7-194CF4E9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A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A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22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64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TKU</cp:lastModifiedBy>
  <cp:revision>7</cp:revision>
  <cp:lastPrinted>2020-09-18T07:19:00Z</cp:lastPrinted>
  <dcterms:created xsi:type="dcterms:W3CDTF">2020-09-23T08:08:00Z</dcterms:created>
  <dcterms:modified xsi:type="dcterms:W3CDTF">2021-10-13T01:57:00Z</dcterms:modified>
</cp:coreProperties>
</file>