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838"/>
        <w:gridCol w:w="3100"/>
        <w:gridCol w:w="1861"/>
        <w:gridCol w:w="2939"/>
        <w:gridCol w:w="14"/>
      </w:tblGrid>
      <w:tr w:rsidR="00397E33" w:rsidRPr="00F837A6" w14:paraId="3F1615FF" w14:textId="77777777" w:rsidTr="00904827">
        <w:trPr>
          <w:trHeight w:val="995"/>
        </w:trPr>
        <w:tc>
          <w:tcPr>
            <w:tcW w:w="9752" w:type="dxa"/>
            <w:gridSpan w:val="5"/>
            <w:vAlign w:val="center"/>
          </w:tcPr>
          <w:p w14:paraId="06532744" w14:textId="77777777" w:rsidR="00397E33" w:rsidRPr="00F837A6" w:rsidRDefault="005D0534" w:rsidP="005D0534">
            <w:pPr>
              <w:ind w:leftChars="-429" w:left="-1030" w:firstLine="58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837A6">
              <w:rPr>
                <w:rFonts w:ascii="標楷體" w:eastAsia="標楷體" w:hAnsi="標楷體" w:hint="eastAsia"/>
                <w:sz w:val="44"/>
                <w:szCs w:val="44"/>
              </w:rPr>
              <w:t xml:space="preserve">   淡江大學『王紹新先生研究獎學金』申請表</w:t>
            </w:r>
          </w:p>
        </w:tc>
      </w:tr>
      <w:tr w:rsidR="00FE0E6E" w:rsidRPr="00F837A6" w14:paraId="338B9314" w14:textId="77777777" w:rsidTr="00904827">
        <w:trPr>
          <w:gridAfter w:val="1"/>
          <w:wAfter w:w="14" w:type="dxa"/>
          <w:trHeight w:val="715"/>
        </w:trPr>
        <w:tc>
          <w:tcPr>
            <w:tcW w:w="1838" w:type="dxa"/>
            <w:vAlign w:val="center"/>
          </w:tcPr>
          <w:p w14:paraId="4D56BD9D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姓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名</w:t>
            </w:r>
          </w:p>
        </w:tc>
        <w:tc>
          <w:tcPr>
            <w:tcW w:w="3100" w:type="dxa"/>
          </w:tcPr>
          <w:p w14:paraId="13B5120B" w14:textId="77777777" w:rsidR="00397E33" w:rsidRPr="00F837A6" w:rsidRDefault="00397E33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61" w:type="dxa"/>
            <w:vAlign w:val="center"/>
          </w:tcPr>
          <w:p w14:paraId="2481F9F4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學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號</w:t>
            </w:r>
          </w:p>
        </w:tc>
        <w:tc>
          <w:tcPr>
            <w:tcW w:w="2939" w:type="dxa"/>
          </w:tcPr>
          <w:p w14:paraId="295EC3D5" w14:textId="77777777" w:rsidR="00397E33" w:rsidRPr="00F837A6" w:rsidRDefault="00397E33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21240AA7" w14:textId="77777777" w:rsidTr="00904827">
        <w:trPr>
          <w:gridAfter w:val="1"/>
          <w:wAfter w:w="14" w:type="dxa"/>
          <w:trHeight w:val="1139"/>
        </w:trPr>
        <w:tc>
          <w:tcPr>
            <w:tcW w:w="1838" w:type="dxa"/>
            <w:vAlign w:val="center"/>
          </w:tcPr>
          <w:p w14:paraId="0C9631CC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學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系</w:t>
            </w:r>
          </w:p>
        </w:tc>
        <w:tc>
          <w:tcPr>
            <w:tcW w:w="3100" w:type="dxa"/>
          </w:tcPr>
          <w:p w14:paraId="7901162E" w14:textId="77777777" w:rsidR="00397E33" w:rsidRPr="00F837A6" w:rsidRDefault="00397E33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61" w:type="dxa"/>
            <w:vAlign w:val="center"/>
          </w:tcPr>
          <w:p w14:paraId="39BCCFF5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年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級</w:t>
            </w:r>
          </w:p>
        </w:tc>
        <w:tc>
          <w:tcPr>
            <w:tcW w:w="2939" w:type="dxa"/>
          </w:tcPr>
          <w:p w14:paraId="06F33E8B" w14:textId="5AD4C66A" w:rsidR="00F837A6" w:rsidRPr="00F837A6" w:rsidRDefault="00F837A6">
            <w:pPr>
              <w:rPr>
                <w:rFonts w:ascii="標楷體" w:eastAsia="標楷體" w:hAnsi="標楷體"/>
                <w:szCs w:val="24"/>
              </w:rPr>
            </w:pPr>
            <w:r w:rsidRPr="00F837A6">
              <w:rPr>
                <w:rFonts w:ascii="標楷體" w:eastAsia="標楷體" w:hAnsi="標楷體" w:hint="eastAsia"/>
                <w:szCs w:val="24"/>
              </w:rPr>
              <w:t>□博士班</w:t>
            </w:r>
          </w:p>
          <w:p w14:paraId="1B82BD8D" w14:textId="5E694119" w:rsidR="00397E33" w:rsidRPr="00F837A6" w:rsidRDefault="00FE0E6E">
            <w:pPr>
              <w:rPr>
                <w:rFonts w:ascii="標楷體" w:eastAsia="標楷體" w:hAnsi="標楷體"/>
                <w:szCs w:val="24"/>
              </w:rPr>
            </w:pPr>
            <w:r w:rsidRPr="00F837A6">
              <w:rPr>
                <w:rFonts w:ascii="標楷體" w:eastAsia="標楷體" w:hAnsi="標楷體" w:hint="eastAsia"/>
                <w:szCs w:val="24"/>
              </w:rPr>
              <w:t>□</w:t>
            </w:r>
            <w:r w:rsidR="00D8518C" w:rsidRPr="00F837A6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14:paraId="01AE9202" w14:textId="77777777" w:rsidR="00FE0E6E" w:rsidRPr="00F837A6" w:rsidRDefault="00FE0E6E">
            <w:pPr>
              <w:rPr>
                <w:rFonts w:ascii="標楷體" w:eastAsia="標楷體" w:hAnsi="標楷體"/>
              </w:rPr>
            </w:pPr>
            <w:r w:rsidRPr="00F837A6">
              <w:rPr>
                <w:rFonts w:ascii="標楷體" w:eastAsia="標楷體" w:hAnsi="標楷體" w:hint="eastAsia"/>
                <w:szCs w:val="24"/>
              </w:rPr>
              <w:t>□</w:t>
            </w:r>
            <w:r w:rsidR="00D8518C" w:rsidRPr="00F837A6">
              <w:rPr>
                <w:rFonts w:ascii="標楷體" w:eastAsia="標楷體" w:hAnsi="標楷體" w:hint="eastAsia"/>
                <w:szCs w:val="24"/>
              </w:rPr>
              <w:t>大學部____年級</w:t>
            </w:r>
          </w:p>
        </w:tc>
      </w:tr>
      <w:tr w:rsidR="00FE0E6E" w:rsidRPr="00F837A6" w14:paraId="2A062A9E" w14:textId="77777777" w:rsidTr="00D8518C">
        <w:trPr>
          <w:gridAfter w:val="1"/>
          <w:wAfter w:w="14" w:type="dxa"/>
          <w:trHeight w:val="869"/>
        </w:trPr>
        <w:tc>
          <w:tcPr>
            <w:tcW w:w="1838" w:type="dxa"/>
            <w:vAlign w:val="center"/>
          </w:tcPr>
          <w:p w14:paraId="7EB97DC9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手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機</w:t>
            </w:r>
          </w:p>
        </w:tc>
        <w:tc>
          <w:tcPr>
            <w:tcW w:w="3100" w:type="dxa"/>
          </w:tcPr>
          <w:p w14:paraId="2D1B860D" w14:textId="77777777" w:rsidR="00397E33" w:rsidRPr="00F837A6" w:rsidRDefault="00397E33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61" w:type="dxa"/>
            <w:vAlign w:val="center"/>
          </w:tcPr>
          <w:p w14:paraId="13F26848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/>
                <w:sz w:val="36"/>
              </w:rPr>
              <w:t>Email</w:t>
            </w:r>
          </w:p>
        </w:tc>
        <w:tc>
          <w:tcPr>
            <w:tcW w:w="2939" w:type="dxa"/>
          </w:tcPr>
          <w:p w14:paraId="5597578A" w14:textId="77777777" w:rsidR="00397E33" w:rsidRPr="00F837A6" w:rsidRDefault="00397E33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43416725" w14:textId="77777777" w:rsidTr="00904827">
        <w:trPr>
          <w:gridAfter w:val="1"/>
          <w:wAfter w:w="14" w:type="dxa"/>
          <w:trHeight w:val="805"/>
        </w:trPr>
        <w:tc>
          <w:tcPr>
            <w:tcW w:w="1838" w:type="dxa"/>
            <w:vAlign w:val="center"/>
          </w:tcPr>
          <w:p w14:paraId="499DAEF0" w14:textId="77777777" w:rsidR="00FE0E6E" w:rsidRPr="00F837A6" w:rsidRDefault="00FE0E6E" w:rsidP="00D8518C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論文標題</w:t>
            </w:r>
          </w:p>
        </w:tc>
        <w:tc>
          <w:tcPr>
            <w:tcW w:w="7900" w:type="dxa"/>
            <w:gridSpan w:val="3"/>
          </w:tcPr>
          <w:p w14:paraId="414D083A" w14:textId="77777777" w:rsidR="00FE0E6E" w:rsidRPr="00F837A6" w:rsidRDefault="00FE0E6E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64785251" w14:textId="77777777" w:rsidTr="00BC5134">
        <w:trPr>
          <w:gridAfter w:val="1"/>
          <w:wAfter w:w="14" w:type="dxa"/>
          <w:trHeight w:val="3616"/>
        </w:trPr>
        <w:tc>
          <w:tcPr>
            <w:tcW w:w="1838" w:type="dxa"/>
            <w:vAlign w:val="center"/>
          </w:tcPr>
          <w:p w14:paraId="3F1EDA9F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論文摘要</w:t>
            </w:r>
          </w:p>
        </w:tc>
        <w:tc>
          <w:tcPr>
            <w:tcW w:w="7900" w:type="dxa"/>
            <w:gridSpan w:val="3"/>
          </w:tcPr>
          <w:p w14:paraId="1DB5D9FC" w14:textId="77777777" w:rsidR="00FE0E6E" w:rsidRPr="00F837A6" w:rsidRDefault="00FE0E6E" w:rsidP="00FE0E6E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6690B202" w14:textId="77777777" w:rsidTr="00321192">
        <w:trPr>
          <w:gridAfter w:val="1"/>
          <w:wAfter w:w="14" w:type="dxa"/>
          <w:trHeight w:val="2392"/>
        </w:trPr>
        <w:tc>
          <w:tcPr>
            <w:tcW w:w="1838" w:type="dxa"/>
            <w:vAlign w:val="center"/>
          </w:tcPr>
          <w:p w14:paraId="76FAC8FC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檢附資料</w:t>
            </w:r>
          </w:p>
        </w:tc>
        <w:tc>
          <w:tcPr>
            <w:tcW w:w="7900" w:type="dxa"/>
            <w:gridSpan w:val="3"/>
          </w:tcPr>
          <w:p w14:paraId="0DFD6A67" w14:textId="77777777" w:rsidR="00D8518C" w:rsidRPr="00F837A6" w:rsidRDefault="00D8518C" w:rsidP="00D8518C">
            <w:pPr>
              <w:rPr>
                <w:rFonts w:ascii="標楷體" w:eastAsia="標楷體" w:hAnsi="標楷體"/>
                <w:color w:val="000000" w:themeColor="text1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37A6">
              <w:rPr>
                <w:rFonts w:ascii="標楷體" w:eastAsia="標楷體" w:hAnsi="標楷體"/>
                <w:color w:val="000000" w:themeColor="text1"/>
              </w:rPr>
              <w:t>學術期刊論文全文（含具正式審查程序並得公開及利用之電子期刊）。</w:t>
            </w:r>
          </w:p>
          <w:p w14:paraId="4DE7B8D3" w14:textId="7E3359F3" w:rsidR="00D8518C" w:rsidRPr="00F837A6" w:rsidRDefault="00D8518C" w:rsidP="00D8518C">
            <w:pPr>
              <w:rPr>
                <w:rFonts w:ascii="標楷體" w:eastAsia="標楷體" w:hAnsi="標楷體"/>
                <w:color w:val="000000" w:themeColor="text1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37A6">
              <w:rPr>
                <w:rFonts w:ascii="標楷體" w:eastAsia="標楷體" w:hAnsi="標楷體"/>
                <w:color w:val="000000" w:themeColor="text1"/>
              </w:rPr>
              <w:t>護照個人資訊頁影本。</w:t>
            </w:r>
          </w:p>
          <w:p w14:paraId="5541B160" w14:textId="6DA1C5C6" w:rsidR="00FB4794" w:rsidRPr="00F837A6" w:rsidRDefault="00DA7CDC" w:rsidP="00FB4794">
            <w:pPr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837A6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37A6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B4794"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 xml:space="preserve">申請人需附投稿論文在接受刊登之後所取得: </w:t>
            </w:r>
          </w:p>
          <w:p w14:paraId="543E99AC" w14:textId="51087848" w:rsidR="00FB4794" w:rsidRPr="00F837A6" w:rsidRDefault="00FB4794" w:rsidP="005C7D6A">
            <w:pPr>
              <w:ind w:leftChars="100" w:left="240"/>
              <w:rPr>
                <w:rFonts w:ascii="標楷體" w:eastAsia="標楷體" w:hAnsi="標楷體" w:cs="微軟正黑體"/>
                <w:bCs/>
                <w:color w:val="000000" w:themeColor="text1"/>
              </w:rPr>
            </w:pP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(</w:t>
            </w:r>
            <w:r w:rsidR="005C7D6A"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1</w:t>
            </w: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 xml:space="preserve">) </w:t>
            </w:r>
            <w:r w:rsidRPr="00F837A6">
              <w:rPr>
                <w:rFonts w:ascii="標楷體" w:eastAsia="標楷體" w:hAnsi="標楷體"/>
                <w:bCs/>
                <w:color w:val="000000" w:themeColor="text1"/>
              </w:rPr>
              <w:t>Digital Object Identifier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（</w:t>
            </w:r>
            <w:r w:rsidRPr="00F837A6">
              <w:rPr>
                <w:rFonts w:ascii="標楷體" w:eastAsia="標楷體" w:hAnsi="標楷體"/>
                <w:bCs/>
                <w:color w:val="000000" w:themeColor="text1"/>
              </w:rPr>
              <w:t>DOI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）碼</w:t>
            </w:r>
          </w:p>
          <w:p w14:paraId="130EA9E7" w14:textId="5C310335" w:rsidR="00DA7CDC" w:rsidRPr="00F837A6" w:rsidRDefault="00FB4794" w:rsidP="005C7D6A">
            <w:pPr>
              <w:ind w:leftChars="100" w:left="240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(</w:t>
            </w:r>
            <w:r w:rsidR="005C7D6A"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2</w:t>
            </w: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 xml:space="preserve">) 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 xml:space="preserve">取得 </w:t>
            </w: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DOI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日期的證明。</w:t>
            </w:r>
          </w:p>
          <w:p w14:paraId="4DAA5476" w14:textId="4AD12031" w:rsidR="00D8518C" w:rsidRPr="00F837A6" w:rsidRDefault="00DA7CDC" w:rsidP="00D8518C">
            <w:pPr>
              <w:rPr>
                <w:rFonts w:ascii="標楷體" w:eastAsia="標楷體" w:hAnsi="標楷體"/>
                <w:color w:val="000000" w:themeColor="text1"/>
              </w:rPr>
            </w:pPr>
            <w:r w:rsidRPr="00F837A6">
              <w:rPr>
                <w:rFonts w:ascii="標楷體" w:eastAsia="標楷體" w:hAnsi="標楷體"/>
                <w:color w:val="000000" w:themeColor="text1"/>
              </w:rPr>
              <w:t>4</w:t>
            </w:r>
            <w:r w:rsidR="00D8518C" w:rsidRPr="00F837A6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D8518C" w:rsidRPr="00F837A6">
              <w:rPr>
                <w:rFonts w:ascii="標楷體" w:eastAsia="標楷體" w:hAnsi="標楷體"/>
                <w:color w:val="000000" w:themeColor="text1"/>
              </w:rPr>
              <w:t>申請人需另附期刊封面或目錄等資料以供佐證之用。</w:t>
            </w:r>
          </w:p>
          <w:p w14:paraId="1A771C98" w14:textId="0A9B2DA9" w:rsidR="00FE0E6E" w:rsidRPr="00F837A6" w:rsidRDefault="00FE0E6E" w:rsidP="00D8518C">
            <w:pPr>
              <w:ind w:leftChars="-47" w:hangingChars="47" w:hanging="113"/>
              <w:rPr>
                <w:rFonts w:ascii="標楷體" w:eastAsia="標楷體" w:hAnsi="標楷體"/>
              </w:rPr>
            </w:pPr>
          </w:p>
        </w:tc>
      </w:tr>
      <w:tr w:rsidR="00FE0E6E" w:rsidRPr="00F837A6" w14:paraId="07F4DBB3" w14:textId="77777777" w:rsidTr="00BC5134">
        <w:trPr>
          <w:gridAfter w:val="1"/>
          <w:wAfter w:w="14" w:type="dxa"/>
          <w:trHeight w:val="996"/>
        </w:trPr>
        <w:tc>
          <w:tcPr>
            <w:tcW w:w="1838" w:type="dxa"/>
            <w:vAlign w:val="center"/>
          </w:tcPr>
          <w:p w14:paraId="5809D8CE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申請人</w:t>
            </w:r>
          </w:p>
        </w:tc>
        <w:tc>
          <w:tcPr>
            <w:tcW w:w="7900" w:type="dxa"/>
            <w:gridSpan w:val="3"/>
            <w:vAlign w:val="center"/>
          </w:tcPr>
          <w:p w14:paraId="0CCF4E20" w14:textId="77777777" w:rsidR="00FE0E6E" w:rsidRPr="00F837A6" w:rsidRDefault="00D8518C" w:rsidP="00D8518C">
            <w:pPr>
              <w:jc w:val="right"/>
              <w:rPr>
                <w:rFonts w:ascii="標楷體" w:eastAsia="標楷體" w:hAnsi="標楷體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(簽章)</w:t>
            </w:r>
          </w:p>
        </w:tc>
      </w:tr>
      <w:tr w:rsidR="00FE0E6E" w:rsidRPr="00F837A6" w14:paraId="5C5755D7" w14:textId="77777777" w:rsidTr="00D8518C">
        <w:trPr>
          <w:gridAfter w:val="1"/>
          <w:wAfter w:w="14" w:type="dxa"/>
          <w:trHeight w:val="1108"/>
        </w:trPr>
        <w:tc>
          <w:tcPr>
            <w:tcW w:w="1838" w:type="dxa"/>
            <w:vAlign w:val="center"/>
          </w:tcPr>
          <w:p w14:paraId="579D0CBC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備 註</w:t>
            </w:r>
          </w:p>
        </w:tc>
        <w:tc>
          <w:tcPr>
            <w:tcW w:w="7900" w:type="dxa"/>
            <w:gridSpan w:val="3"/>
          </w:tcPr>
          <w:p w14:paraId="3EFE76AB" w14:textId="77777777" w:rsidR="00D8518C" w:rsidRPr="00F837A6" w:rsidRDefault="00D8518C" w:rsidP="00D8518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cs="Times New Roman"/>
                <w:szCs w:val="24"/>
              </w:rPr>
              <w:t>1</w:t>
            </w:r>
            <w:r w:rsidRPr="00F837A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.檢</w:t>
            </w: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附資料請詳見申請辦法。</w:t>
            </w:r>
          </w:p>
          <w:p w14:paraId="431B46F4" w14:textId="1B1B0AA8" w:rsidR="00D8518C" w:rsidRPr="00F837A6" w:rsidRDefault="00D8518C" w:rsidP="00D8518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2.截止收件期限</w:t>
            </w:r>
            <w:r w:rsidR="00601826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321192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955A1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837A6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="00321192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F837A6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 w:rsidR="00321192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55A1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bookmarkStart w:id="0" w:name="_GoBack"/>
            <w:bookmarkEnd w:id="0"/>
            <w:r w:rsidRPr="00F837A6">
              <w:rPr>
                <w:rFonts w:ascii="標楷體" w:eastAsia="標楷體" w:hAnsi="標楷體"/>
                <w:color w:val="000000" w:themeColor="text1"/>
                <w:szCs w:val="24"/>
              </w:rPr>
              <w:t>日（郵戳為憑）</w:t>
            </w: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123CE0C" w14:textId="77777777" w:rsidR="00FE0E6E" w:rsidRPr="00F837A6" w:rsidRDefault="00D8518C" w:rsidP="00FE0E6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3.檢附資料不全或逾期者以棄權論。</w:t>
            </w:r>
          </w:p>
          <w:p w14:paraId="2A58900F" w14:textId="77777777" w:rsidR="00576B61" w:rsidRPr="00F837A6" w:rsidRDefault="00321192" w:rsidP="00FE0E6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4.申請紙本資料1式1份請送業務承辦人辦理，另申請表電子檔傳送至研</w:t>
            </w:r>
          </w:p>
          <w:p w14:paraId="087DC766" w14:textId="31552426" w:rsidR="00321192" w:rsidRPr="00F837A6" w:rsidRDefault="00321192" w:rsidP="00576B61">
            <w:pPr>
              <w:ind w:leftChars="50" w:left="120" w:firstLineChars="23" w:firstLine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究暨產學組信箱（</w:t>
            </w:r>
            <w:hyperlink r:id="rId7" w:history="1">
              <w:r w:rsidRPr="00F837A6">
                <w:rPr>
                  <w:rStyle w:val="ab"/>
                  <w:rFonts w:ascii="標楷體" w:eastAsia="標楷體" w:hAnsi="標楷體" w:hint="eastAsia"/>
                  <w:szCs w:val="24"/>
                </w:rPr>
                <w:t>fdxa@oa.tku.edu.tw</w:t>
              </w:r>
            </w:hyperlink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</w:tbl>
    <w:p w14:paraId="1D850561" w14:textId="3A5629CE" w:rsidR="00BA16C3" w:rsidRPr="00FE0E6E" w:rsidRDefault="00BA16C3" w:rsidP="00BC5134">
      <w:pPr>
        <w:rPr>
          <w:rFonts w:ascii="標楷體" w:eastAsia="標楷體" w:hAnsi="標楷體"/>
        </w:rPr>
      </w:pPr>
    </w:p>
    <w:sectPr w:rsidR="00BA16C3" w:rsidRPr="00FE0E6E" w:rsidSect="00397E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5F14" w14:textId="77777777" w:rsidR="00732657" w:rsidRDefault="00732657" w:rsidP="005D0534">
      <w:r>
        <w:separator/>
      </w:r>
    </w:p>
  </w:endnote>
  <w:endnote w:type="continuationSeparator" w:id="0">
    <w:p w14:paraId="2F9BEA21" w14:textId="77777777" w:rsidR="00732657" w:rsidRDefault="00732657" w:rsidP="005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FE1D" w14:textId="77777777" w:rsidR="00732657" w:rsidRDefault="00732657" w:rsidP="005D0534">
      <w:r>
        <w:separator/>
      </w:r>
    </w:p>
  </w:footnote>
  <w:footnote w:type="continuationSeparator" w:id="0">
    <w:p w14:paraId="400F2DDB" w14:textId="77777777" w:rsidR="00732657" w:rsidRDefault="00732657" w:rsidP="005D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10B"/>
    <w:multiLevelType w:val="hybridMultilevel"/>
    <w:tmpl w:val="EBB63856"/>
    <w:lvl w:ilvl="0" w:tplc="0A82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7346B"/>
    <w:multiLevelType w:val="hybridMultilevel"/>
    <w:tmpl w:val="3DFC5EAC"/>
    <w:lvl w:ilvl="0" w:tplc="6EDECCCA">
      <w:start w:val="1"/>
      <w:numFmt w:val="decimal"/>
      <w:lvlText w:val="%1."/>
      <w:lvlJc w:val="left"/>
      <w:pPr>
        <w:ind w:left="108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652C"/>
    <w:multiLevelType w:val="hybridMultilevel"/>
    <w:tmpl w:val="78AA7772"/>
    <w:lvl w:ilvl="0" w:tplc="A9CCA7A2">
      <w:start w:val="1"/>
      <w:numFmt w:val="decimal"/>
      <w:lvlText w:val="%1."/>
      <w:lvlJc w:val="left"/>
      <w:pPr>
        <w:ind w:left="375" w:hanging="375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C7855"/>
    <w:multiLevelType w:val="singleLevel"/>
    <w:tmpl w:val="3D0437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33"/>
    <w:rsid w:val="00283AF0"/>
    <w:rsid w:val="00321192"/>
    <w:rsid w:val="00397E33"/>
    <w:rsid w:val="004F785E"/>
    <w:rsid w:val="00576B61"/>
    <w:rsid w:val="005C7D6A"/>
    <w:rsid w:val="005D0534"/>
    <w:rsid w:val="00601826"/>
    <w:rsid w:val="00682094"/>
    <w:rsid w:val="00683ED2"/>
    <w:rsid w:val="00703F8C"/>
    <w:rsid w:val="00732657"/>
    <w:rsid w:val="008D63CD"/>
    <w:rsid w:val="00904827"/>
    <w:rsid w:val="00955A1C"/>
    <w:rsid w:val="00A20C2C"/>
    <w:rsid w:val="00B44A2F"/>
    <w:rsid w:val="00BA16C3"/>
    <w:rsid w:val="00BA7FCF"/>
    <w:rsid w:val="00BC5134"/>
    <w:rsid w:val="00C16168"/>
    <w:rsid w:val="00C5373C"/>
    <w:rsid w:val="00CD2703"/>
    <w:rsid w:val="00D0741D"/>
    <w:rsid w:val="00D8518C"/>
    <w:rsid w:val="00DA7CDC"/>
    <w:rsid w:val="00F837A6"/>
    <w:rsid w:val="00FB4794"/>
    <w:rsid w:val="00FD3A07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41BE"/>
  <w15:chartTrackingRefBased/>
  <w15:docId w15:val="{8BB5FE53-E49C-4801-ABC3-2914D9CA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534"/>
    <w:rPr>
      <w:sz w:val="20"/>
      <w:szCs w:val="20"/>
    </w:rPr>
  </w:style>
  <w:style w:type="paragraph" w:styleId="a8">
    <w:name w:val="List Paragraph"/>
    <w:basedOn w:val="a"/>
    <w:uiPriority w:val="34"/>
    <w:qFormat/>
    <w:rsid w:val="00D8518C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7D6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2119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xa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user107071</dc:creator>
  <cp:keywords/>
  <dc:description/>
  <cp:lastModifiedBy>楊于萱</cp:lastModifiedBy>
  <cp:revision>8</cp:revision>
  <cp:lastPrinted>2021-10-13T08:54:00Z</cp:lastPrinted>
  <dcterms:created xsi:type="dcterms:W3CDTF">2021-10-13T08:53:00Z</dcterms:created>
  <dcterms:modified xsi:type="dcterms:W3CDTF">2022-10-13T01:27:00Z</dcterms:modified>
</cp:coreProperties>
</file>