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67D2D" w14:textId="0E8555A1" w:rsidR="006B52A0" w:rsidRDefault="006B52A0" w:rsidP="006B52A0">
      <w:pPr>
        <w:snapToGrid w:val="0"/>
        <w:rPr>
          <w:rFonts w:ascii="微軟正黑體" w:eastAsia="微軟正黑體" w:hAnsi="微軟正黑體" w:cstheme="minorHAnsi"/>
          <w:b/>
          <w:bCs/>
          <w:sz w:val="32"/>
          <w:szCs w:val="36"/>
        </w:rPr>
      </w:pPr>
      <w:r>
        <w:rPr>
          <w:rFonts w:ascii="微軟正黑體" w:eastAsia="微軟正黑體" w:hAnsi="微軟正黑體" w:cstheme="minorHAnsi" w:hint="eastAsia"/>
          <w:b/>
          <w:bCs/>
          <w:sz w:val="32"/>
          <w:szCs w:val="36"/>
        </w:rPr>
        <w:t>數位FUN世代</w:t>
      </w:r>
    </w:p>
    <w:p w14:paraId="4FBE16A4" w14:textId="110152FA" w:rsidR="006B52A0" w:rsidRPr="006B52A0" w:rsidRDefault="006B52A0" w:rsidP="006B52A0">
      <w:pPr>
        <w:snapToGrid w:val="0"/>
        <w:rPr>
          <w:rFonts w:ascii="微軟正黑體" w:eastAsia="微軟正黑體" w:hAnsi="微軟正黑體" w:cstheme="minorHAnsi"/>
          <w:b/>
          <w:bCs/>
          <w:sz w:val="32"/>
          <w:szCs w:val="36"/>
        </w:rPr>
      </w:pPr>
      <w:r>
        <w:rPr>
          <w:rFonts w:ascii="微軟正黑體" w:eastAsia="微軟正黑體" w:hAnsi="微軟正黑體" w:cstheme="minorHAnsi"/>
          <w:b/>
          <w:bCs/>
          <w:sz w:val="32"/>
          <w:szCs w:val="36"/>
        </w:rPr>
        <w:t>2023</w:t>
      </w:r>
      <w:r>
        <w:rPr>
          <w:rFonts w:ascii="微軟正黑體" w:eastAsia="微軟正黑體" w:hAnsi="微軟正黑體" w:cstheme="minorHAnsi" w:hint="eastAsia"/>
          <w:b/>
          <w:bCs/>
          <w:sz w:val="32"/>
          <w:szCs w:val="36"/>
        </w:rPr>
        <w:t>網路治理青年研習暨專家座談會</w:t>
      </w:r>
    </w:p>
    <w:p w14:paraId="5C1ED8DB" w14:textId="56799A1C" w:rsidR="004578F7" w:rsidRDefault="004578F7" w:rsidP="006B52A0">
      <w:pPr>
        <w:spacing w:line="280" w:lineRule="exact"/>
        <w:rPr>
          <w:rFonts w:ascii="微軟正黑體" w:eastAsia="微軟正黑體" w:hAnsi="微軟正黑體" w:cstheme="minorHAnsi"/>
          <w:b/>
          <w:bCs/>
          <w:sz w:val="28"/>
          <w:szCs w:val="28"/>
        </w:rPr>
      </w:pPr>
    </w:p>
    <w:p w14:paraId="235B9E05" w14:textId="0D80754E" w:rsidR="000405BB" w:rsidRPr="0088361E" w:rsidRDefault="000405BB" w:rsidP="000405BB">
      <w:pPr>
        <w:spacing w:line="280" w:lineRule="exact"/>
        <w:rPr>
          <w:rFonts w:ascii="微軟正黑體" w:eastAsia="微軟正黑體" w:hAnsi="微軟正黑體" w:cstheme="minorHAnsi"/>
          <w:b/>
          <w:bCs/>
          <w:szCs w:val="28"/>
        </w:rPr>
      </w:pPr>
      <w:r w:rsidRPr="0088361E">
        <w:rPr>
          <w:rFonts w:ascii="微軟正黑體" w:eastAsia="微軟正黑體" w:hAnsi="微軟正黑體" w:cstheme="minorHAnsi" w:hint="eastAsia"/>
          <w:b/>
          <w:bCs/>
          <w:szCs w:val="28"/>
        </w:rPr>
        <w:t>您是在網路世界遊走於灰色地帶的網民嗎？</w:t>
      </w:r>
    </w:p>
    <w:p w14:paraId="160CCE08" w14:textId="1156F0E0" w:rsidR="000405BB" w:rsidRPr="0088361E" w:rsidRDefault="00227971" w:rsidP="000405BB">
      <w:pPr>
        <w:spacing w:line="280" w:lineRule="exact"/>
        <w:rPr>
          <w:rFonts w:ascii="微軟正黑體" w:eastAsia="微軟正黑體" w:hAnsi="微軟正黑體" w:cstheme="minorHAnsi"/>
          <w:b/>
          <w:bCs/>
          <w:szCs w:val="28"/>
        </w:rPr>
      </w:pPr>
      <w:r>
        <w:rPr>
          <w:rFonts w:ascii="微軟正黑體" w:eastAsia="微軟正黑體" w:hAnsi="微軟正黑體" w:cstheme="minorHAnsi" w:hint="eastAsia"/>
          <w:b/>
          <w:bCs/>
          <w:szCs w:val="28"/>
        </w:rPr>
        <w:t>您</w:t>
      </w:r>
      <w:r w:rsidR="000405BB" w:rsidRPr="0088361E">
        <w:rPr>
          <w:rFonts w:ascii="微軟正黑體" w:eastAsia="微軟正黑體" w:hAnsi="微軟正黑體" w:cstheme="minorHAnsi" w:hint="eastAsia"/>
          <w:b/>
          <w:bCs/>
          <w:szCs w:val="28"/>
        </w:rPr>
        <w:t>是想善用AI技術卻擔心</w:t>
      </w:r>
      <w:r w:rsidR="0088361E" w:rsidRPr="0088361E">
        <w:rPr>
          <w:rFonts w:ascii="微軟正黑體" w:eastAsia="微軟正黑體" w:hAnsi="微軟正黑體" w:cstheme="minorHAnsi" w:hint="eastAsia"/>
          <w:b/>
          <w:bCs/>
          <w:szCs w:val="28"/>
        </w:rPr>
        <w:t>侵權的數位人嗎？</w:t>
      </w:r>
    </w:p>
    <w:p w14:paraId="17AFEEDE" w14:textId="671C7EF7" w:rsidR="0088361E" w:rsidRPr="000405BB" w:rsidRDefault="0088361E" w:rsidP="000405BB">
      <w:pPr>
        <w:spacing w:line="280" w:lineRule="exact"/>
        <w:rPr>
          <w:rFonts w:ascii="微軟正黑體" w:eastAsia="微軟正黑體" w:hAnsi="微軟正黑體" w:cstheme="minorHAnsi"/>
          <w:bCs/>
          <w:szCs w:val="28"/>
        </w:rPr>
      </w:pPr>
      <w:r w:rsidRPr="0088361E">
        <w:rPr>
          <w:rFonts w:ascii="微軟正黑體" w:eastAsia="微軟正黑體" w:hAnsi="微軟正黑體" w:cstheme="minorHAnsi" w:hint="eastAsia"/>
          <w:b/>
          <w:bCs/>
          <w:szCs w:val="28"/>
        </w:rPr>
        <w:t>還是受夠演算法推播資訊的社群使用者？</w:t>
      </w:r>
    </w:p>
    <w:p w14:paraId="059F1C64" w14:textId="3E3E325F" w:rsidR="004578F7" w:rsidRDefault="000405BB" w:rsidP="0088361E">
      <w:pPr>
        <w:spacing w:line="280" w:lineRule="exact"/>
        <w:rPr>
          <w:rFonts w:ascii="微軟正黑體" w:eastAsia="微軟正黑體" w:hAnsi="微軟正黑體" w:cstheme="minorHAnsi"/>
          <w:bCs/>
          <w:szCs w:val="28"/>
        </w:rPr>
      </w:pPr>
      <w:r w:rsidRPr="000405BB">
        <w:rPr>
          <w:rFonts w:ascii="微軟正黑體" w:eastAsia="微軟正黑體" w:hAnsi="微軟正黑體" w:cstheme="minorHAnsi" w:hint="eastAsia"/>
          <w:bCs/>
          <w:szCs w:val="28"/>
        </w:rPr>
        <w:t>隨著資</w:t>
      </w:r>
      <w:r>
        <w:rPr>
          <w:rFonts w:ascii="微軟正黑體" w:eastAsia="微軟正黑體" w:hAnsi="微軟正黑體" w:cstheme="minorHAnsi" w:hint="eastAsia"/>
          <w:bCs/>
          <w:szCs w:val="28"/>
        </w:rPr>
        <w:t>通訊科技與新興科技的快速演進、整體產業的多元發展態勢，</w:t>
      </w:r>
      <w:r w:rsidRPr="000405BB">
        <w:rPr>
          <w:rFonts w:ascii="微軟正黑體" w:eastAsia="微軟正黑體" w:hAnsi="微軟正黑體" w:cstheme="minorHAnsi" w:hint="eastAsia"/>
          <w:bCs/>
          <w:szCs w:val="28"/>
        </w:rPr>
        <w:t>從網路安全、數位經濟、數位人權、AI生成時代發展趨勢</w:t>
      </w:r>
      <w:r>
        <w:rPr>
          <w:rFonts w:ascii="微軟正黑體" w:eastAsia="微軟正黑體" w:hAnsi="微軟正黑體" w:cstheme="minorHAnsi" w:hint="eastAsia"/>
          <w:bCs/>
          <w:szCs w:val="28"/>
        </w:rPr>
        <w:t>，</w:t>
      </w:r>
      <w:r w:rsidRPr="000405BB">
        <w:rPr>
          <w:rFonts w:ascii="微軟正黑體" w:eastAsia="微軟正黑體" w:hAnsi="微軟正黑體" w:cstheme="minorHAnsi" w:hint="eastAsia"/>
          <w:bCs/>
          <w:szCs w:val="28"/>
        </w:rPr>
        <w:t>透過專家分享及青年間的交流討論，共同探討青年與全球數位化發</w:t>
      </w:r>
      <w:r>
        <w:rPr>
          <w:rFonts w:ascii="微軟正黑體" w:eastAsia="微軟正黑體" w:hAnsi="微軟正黑體" w:cstheme="minorHAnsi" w:hint="eastAsia"/>
          <w:bCs/>
          <w:szCs w:val="28"/>
        </w:rPr>
        <w:t>展的關係和使用者態度，</w:t>
      </w:r>
      <w:r w:rsidR="0088361E">
        <w:rPr>
          <w:rFonts w:ascii="微軟正黑體" w:eastAsia="微軟正黑體" w:hAnsi="微軟正黑體" w:cstheme="minorHAnsi" w:hint="eastAsia"/>
          <w:bCs/>
          <w:szCs w:val="28"/>
        </w:rPr>
        <w:t>讓我們</w:t>
      </w:r>
      <w:r w:rsidR="0088361E">
        <w:rPr>
          <w:rFonts w:ascii="微軟正黑體" w:eastAsia="微軟正黑體" w:hAnsi="微軟正黑體" w:cstheme="minorHAnsi"/>
          <w:bCs/>
          <w:szCs w:val="28"/>
        </w:rPr>
        <w:t>Fair &amp; Uniq in Network</w:t>
      </w:r>
      <w:r w:rsidR="0088361E">
        <w:rPr>
          <w:rFonts w:ascii="微軟正黑體" w:eastAsia="微軟正黑體" w:hAnsi="微軟正黑體" w:cstheme="minorHAnsi" w:hint="eastAsia"/>
          <w:bCs/>
          <w:szCs w:val="28"/>
        </w:rPr>
        <w:t>，</w:t>
      </w:r>
      <w:r w:rsidR="0088361E" w:rsidRPr="0088361E">
        <w:rPr>
          <w:rFonts w:ascii="微軟正黑體" w:eastAsia="微軟正黑體" w:hAnsi="微軟正黑體" w:cstheme="minorHAnsi" w:hint="eastAsia"/>
          <w:bCs/>
          <w:szCs w:val="28"/>
        </w:rPr>
        <w:t>在享受網路方便的同時，要保有公平、公正且獨立的自我，在網路世界FUN事不放肆</w:t>
      </w:r>
      <w:r w:rsidR="0088361E">
        <w:rPr>
          <w:rFonts w:ascii="微軟正黑體" w:eastAsia="微軟正黑體" w:hAnsi="微軟正黑體" w:cstheme="minorHAnsi" w:hint="eastAsia"/>
          <w:bCs/>
          <w:szCs w:val="28"/>
        </w:rPr>
        <w:t>！</w:t>
      </w:r>
      <w:r w:rsidR="0088361E" w:rsidRPr="00DD2662">
        <w:rPr>
          <w:rFonts w:ascii="微軟正黑體" w:eastAsia="微軟正黑體" w:hAnsi="微軟正黑體" w:cstheme="minorHAnsi"/>
          <w:bCs/>
          <w:szCs w:val="28"/>
        </w:rPr>
        <w:t xml:space="preserve"> </w:t>
      </w:r>
    </w:p>
    <w:p w14:paraId="731F3D47" w14:textId="77777777" w:rsidR="00E269B6" w:rsidRPr="00DD2662" w:rsidRDefault="00E269B6" w:rsidP="0088361E">
      <w:pPr>
        <w:spacing w:line="280" w:lineRule="exact"/>
        <w:rPr>
          <w:rFonts w:ascii="微軟正黑體" w:eastAsia="微軟正黑體" w:hAnsi="微軟正黑體" w:cstheme="minorHAnsi"/>
          <w:bCs/>
          <w:szCs w:val="28"/>
        </w:rPr>
      </w:pPr>
      <w:bookmarkStart w:id="0" w:name="_GoBack"/>
      <w:bookmarkEnd w:id="0"/>
    </w:p>
    <w:p w14:paraId="0A2BC54C" w14:textId="051BE5ED" w:rsidR="00035A5B" w:rsidRPr="00DD2662" w:rsidRDefault="00035A5B" w:rsidP="00434806">
      <w:pPr>
        <w:spacing w:line="280" w:lineRule="exact"/>
        <w:rPr>
          <w:rFonts w:ascii="微軟正黑體" w:eastAsia="微軟正黑體" w:hAnsi="微軟正黑體" w:cstheme="minorHAnsi"/>
          <w:szCs w:val="28"/>
        </w:rPr>
      </w:pPr>
      <w:r w:rsidRPr="00DD2662">
        <w:rPr>
          <w:rFonts w:ascii="微軟正黑體" w:eastAsia="微軟正黑體" w:hAnsi="微軟正黑體" w:cstheme="minorHAnsi" w:hint="eastAsia"/>
          <w:b/>
          <w:bCs/>
          <w:szCs w:val="28"/>
        </w:rPr>
        <w:t>時</w:t>
      </w:r>
      <w:r w:rsidR="00571E44" w:rsidRPr="00DD2662">
        <w:rPr>
          <w:rFonts w:ascii="微軟正黑體" w:eastAsia="微軟正黑體" w:hAnsi="微軟正黑體" w:cstheme="minorHAnsi" w:hint="eastAsia"/>
          <w:b/>
          <w:bCs/>
          <w:szCs w:val="28"/>
        </w:rPr>
        <w:t xml:space="preserve">    </w:t>
      </w:r>
      <w:r w:rsidRPr="00DD2662">
        <w:rPr>
          <w:rFonts w:ascii="微軟正黑體" w:eastAsia="微軟正黑體" w:hAnsi="微軟正黑體" w:cstheme="minorHAnsi" w:hint="eastAsia"/>
          <w:b/>
          <w:bCs/>
          <w:szCs w:val="28"/>
        </w:rPr>
        <w:t>間：</w:t>
      </w:r>
      <w:r w:rsidRPr="00DD2662">
        <w:rPr>
          <w:rFonts w:ascii="微軟正黑體" w:eastAsia="微軟正黑體" w:hAnsi="微軟正黑體" w:cstheme="minorHAnsi" w:hint="eastAsia"/>
          <w:szCs w:val="28"/>
        </w:rPr>
        <w:t xml:space="preserve"> 2023年</w:t>
      </w:r>
      <w:r w:rsidR="00423290">
        <w:rPr>
          <w:rFonts w:ascii="微軟正黑體" w:eastAsia="微軟正黑體" w:hAnsi="微軟正黑體" w:cstheme="minorHAnsi" w:hint="eastAsia"/>
          <w:szCs w:val="28"/>
        </w:rPr>
        <w:t>10</w:t>
      </w:r>
      <w:r w:rsidRPr="00DD2662">
        <w:rPr>
          <w:rFonts w:ascii="微軟正黑體" w:eastAsia="微軟正黑體" w:hAnsi="微軟正黑體" w:cstheme="minorHAnsi" w:hint="eastAsia"/>
          <w:szCs w:val="28"/>
        </w:rPr>
        <w:t>月</w:t>
      </w:r>
      <w:r w:rsidR="00423290">
        <w:rPr>
          <w:rFonts w:ascii="微軟正黑體" w:eastAsia="微軟正黑體" w:hAnsi="微軟正黑體" w:cstheme="minorHAnsi"/>
          <w:szCs w:val="28"/>
        </w:rPr>
        <w:t>5</w:t>
      </w:r>
      <w:r w:rsidRPr="00DD2662">
        <w:rPr>
          <w:rFonts w:ascii="微軟正黑體" w:eastAsia="微軟正黑體" w:hAnsi="微軟正黑體" w:cstheme="minorHAnsi" w:hint="eastAsia"/>
          <w:szCs w:val="28"/>
        </w:rPr>
        <w:t>日</w:t>
      </w:r>
      <w:r w:rsidR="00714F8C" w:rsidRPr="00DD2662">
        <w:rPr>
          <w:rFonts w:ascii="微軟正黑體" w:eastAsia="微軟正黑體" w:hAnsi="微軟正黑體" w:cstheme="minorHAnsi" w:hint="eastAsia"/>
          <w:szCs w:val="28"/>
        </w:rPr>
        <w:t>（</w:t>
      </w:r>
      <w:r w:rsidR="00423290">
        <w:rPr>
          <w:rFonts w:ascii="微軟正黑體" w:eastAsia="微軟正黑體" w:hAnsi="微軟正黑體" w:cstheme="minorHAnsi" w:hint="eastAsia"/>
          <w:szCs w:val="28"/>
        </w:rPr>
        <w:t>四</w:t>
      </w:r>
      <w:r w:rsidR="00714F8C" w:rsidRPr="00DD2662">
        <w:rPr>
          <w:rFonts w:ascii="微軟正黑體" w:eastAsia="微軟正黑體" w:hAnsi="微軟正黑體" w:cstheme="minorHAnsi" w:hint="eastAsia"/>
          <w:szCs w:val="28"/>
        </w:rPr>
        <w:t>）</w:t>
      </w:r>
      <w:r w:rsidR="00DF0F6C">
        <w:rPr>
          <w:rFonts w:ascii="微軟正黑體" w:eastAsia="微軟正黑體" w:hAnsi="微軟正黑體" w:cstheme="minorHAnsi" w:hint="eastAsia"/>
          <w:szCs w:val="28"/>
        </w:rPr>
        <w:t>09:3</w:t>
      </w:r>
      <w:r w:rsidRPr="00DD2662">
        <w:rPr>
          <w:rFonts w:ascii="微軟正黑體" w:eastAsia="微軟正黑體" w:hAnsi="微軟正黑體" w:cstheme="minorHAnsi" w:hint="eastAsia"/>
          <w:szCs w:val="28"/>
        </w:rPr>
        <w:t>0至</w:t>
      </w:r>
      <w:r w:rsidR="00225441" w:rsidRPr="00DD2662">
        <w:rPr>
          <w:rFonts w:ascii="微軟正黑體" w:eastAsia="微軟正黑體" w:hAnsi="微軟正黑體" w:cstheme="minorHAnsi" w:hint="eastAsia"/>
          <w:szCs w:val="28"/>
        </w:rPr>
        <w:t>1</w:t>
      </w:r>
      <w:r w:rsidR="00227971">
        <w:rPr>
          <w:rFonts w:ascii="微軟正黑體" w:eastAsia="微軟正黑體" w:hAnsi="微軟正黑體" w:cstheme="minorHAnsi" w:hint="eastAsia"/>
          <w:szCs w:val="28"/>
        </w:rPr>
        <w:t>6</w:t>
      </w:r>
      <w:r w:rsidR="00225441" w:rsidRPr="00DD2662">
        <w:rPr>
          <w:rFonts w:ascii="微軟正黑體" w:eastAsia="微軟正黑體" w:hAnsi="微軟正黑體" w:cstheme="minorHAnsi" w:hint="eastAsia"/>
          <w:szCs w:val="28"/>
        </w:rPr>
        <w:t>:</w:t>
      </w:r>
      <w:r w:rsidR="00227971">
        <w:rPr>
          <w:rFonts w:ascii="微軟正黑體" w:eastAsia="微軟正黑體" w:hAnsi="微軟正黑體" w:cstheme="minorHAnsi"/>
          <w:szCs w:val="28"/>
        </w:rPr>
        <w:t>3</w:t>
      </w:r>
      <w:r w:rsidR="00997D0C" w:rsidRPr="00DD2662">
        <w:rPr>
          <w:rFonts w:ascii="微軟正黑體" w:eastAsia="微軟正黑體" w:hAnsi="微軟正黑體" w:cstheme="minorHAnsi"/>
          <w:szCs w:val="28"/>
        </w:rPr>
        <w:t>0</w:t>
      </w:r>
      <w:r w:rsidR="00A616AB" w:rsidRPr="00DD2662">
        <w:rPr>
          <w:rFonts w:ascii="微軟正黑體" w:eastAsia="微軟正黑體" w:hAnsi="微軟正黑體" w:cstheme="minorHAnsi" w:hint="eastAsia"/>
          <w:szCs w:val="28"/>
        </w:rPr>
        <w:t>（</w:t>
      </w:r>
      <w:r w:rsidR="00DF0F6C">
        <w:rPr>
          <w:rFonts w:ascii="微軟正黑體" w:eastAsia="微軟正黑體" w:hAnsi="微軟正黑體" w:cstheme="minorHAnsi"/>
          <w:szCs w:val="28"/>
        </w:rPr>
        <w:t>09:0</w:t>
      </w:r>
      <w:r w:rsidR="00FC5E7A" w:rsidRPr="00DD2662">
        <w:rPr>
          <w:rFonts w:ascii="微軟正黑體" w:eastAsia="微軟正黑體" w:hAnsi="微軟正黑體" w:cstheme="minorHAnsi"/>
          <w:szCs w:val="28"/>
        </w:rPr>
        <w:t>0</w:t>
      </w:r>
      <w:r w:rsidR="00FC5E7A" w:rsidRPr="00DD2662">
        <w:rPr>
          <w:rFonts w:ascii="微軟正黑體" w:eastAsia="微軟正黑體" w:hAnsi="微軟正黑體" w:cstheme="minorHAnsi" w:hint="eastAsia"/>
          <w:szCs w:val="28"/>
        </w:rPr>
        <w:t>報到</w:t>
      </w:r>
      <w:r w:rsidR="00A616AB" w:rsidRPr="00DD2662">
        <w:rPr>
          <w:rFonts w:ascii="微軟正黑體" w:eastAsia="微軟正黑體" w:hAnsi="微軟正黑體" w:cstheme="minorHAnsi" w:hint="eastAsia"/>
          <w:szCs w:val="28"/>
        </w:rPr>
        <w:t>）</w:t>
      </w:r>
    </w:p>
    <w:p w14:paraId="34902032" w14:textId="4E551381" w:rsidR="00A616AB" w:rsidRDefault="00035A5B" w:rsidP="00434806">
      <w:pPr>
        <w:spacing w:line="280" w:lineRule="exact"/>
        <w:rPr>
          <w:rFonts w:ascii="微軟正黑體" w:eastAsia="微軟正黑體" w:hAnsi="微軟正黑體" w:cstheme="minorHAnsi"/>
          <w:szCs w:val="28"/>
        </w:rPr>
      </w:pPr>
      <w:r w:rsidRPr="00DD2662">
        <w:rPr>
          <w:rFonts w:ascii="微軟正黑體" w:eastAsia="微軟正黑體" w:hAnsi="微軟正黑體" w:cstheme="minorHAnsi" w:hint="eastAsia"/>
          <w:b/>
          <w:bCs/>
          <w:szCs w:val="28"/>
        </w:rPr>
        <w:t>地</w:t>
      </w:r>
      <w:r w:rsidR="00571E44" w:rsidRPr="00DD2662">
        <w:rPr>
          <w:rFonts w:ascii="微軟正黑體" w:eastAsia="微軟正黑體" w:hAnsi="微軟正黑體" w:cstheme="minorHAnsi" w:hint="eastAsia"/>
          <w:b/>
          <w:bCs/>
          <w:szCs w:val="28"/>
        </w:rPr>
        <w:t xml:space="preserve">    </w:t>
      </w:r>
      <w:r w:rsidRPr="00DD2662">
        <w:rPr>
          <w:rFonts w:ascii="微軟正黑體" w:eastAsia="微軟正黑體" w:hAnsi="微軟正黑體" w:cstheme="minorHAnsi" w:hint="eastAsia"/>
          <w:b/>
          <w:bCs/>
          <w:szCs w:val="28"/>
        </w:rPr>
        <w:t>點：</w:t>
      </w:r>
      <w:r w:rsidRPr="00DD2662">
        <w:rPr>
          <w:rFonts w:ascii="微軟正黑體" w:eastAsia="微軟正黑體" w:hAnsi="微軟正黑體" w:cstheme="minorHAnsi" w:hint="eastAsia"/>
          <w:szCs w:val="28"/>
        </w:rPr>
        <w:t xml:space="preserve"> </w:t>
      </w:r>
      <w:r w:rsidR="00B4628C" w:rsidRPr="00E269B6">
        <w:rPr>
          <w:rFonts w:ascii="微軟正黑體" w:eastAsia="微軟正黑體" w:hAnsi="微軟正黑體" w:cstheme="minorHAnsi" w:hint="eastAsia"/>
          <w:szCs w:val="28"/>
        </w:rPr>
        <w:t>政大公企中心</w:t>
      </w:r>
      <w:r w:rsidR="00DF7376" w:rsidRPr="00E269B6">
        <w:rPr>
          <w:rFonts w:ascii="微軟正黑體" w:eastAsia="微軟正黑體" w:hAnsi="微軟正黑體" w:cstheme="minorHAnsi"/>
          <w:szCs w:val="28"/>
        </w:rPr>
        <w:t>401BC</w:t>
      </w:r>
      <w:r w:rsidR="00DF0F6C" w:rsidRPr="00E269B6">
        <w:rPr>
          <w:rFonts w:ascii="微軟正黑體" w:eastAsia="微軟正黑體" w:hAnsi="微軟正黑體" w:cstheme="minorHAnsi" w:hint="eastAsia"/>
          <w:szCs w:val="28"/>
        </w:rPr>
        <w:t>（台北市大安區金華街187號</w:t>
      </w:r>
      <w:r w:rsidR="0039510A" w:rsidRPr="00E269B6">
        <w:rPr>
          <w:rFonts w:ascii="微軟正黑體" w:eastAsia="微軟正黑體" w:hAnsi="微軟正黑體" w:cstheme="minorHAnsi" w:hint="eastAsia"/>
          <w:szCs w:val="28"/>
        </w:rPr>
        <w:t>4樓</w:t>
      </w:r>
      <w:r w:rsidR="00DF0F6C" w:rsidRPr="00E269B6">
        <w:rPr>
          <w:rFonts w:ascii="微軟正黑體" w:eastAsia="微軟正黑體" w:hAnsi="微軟正黑體" w:cstheme="minorHAnsi" w:hint="eastAsia"/>
          <w:szCs w:val="28"/>
        </w:rPr>
        <w:t>）</w:t>
      </w:r>
    </w:p>
    <w:p w14:paraId="168FE297" w14:textId="6E751F89" w:rsidR="0035607F" w:rsidRPr="0035607F" w:rsidRDefault="0035607F" w:rsidP="00434806">
      <w:pPr>
        <w:spacing w:line="280" w:lineRule="exact"/>
        <w:rPr>
          <w:rFonts w:ascii="微軟正黑體" w:eastAsia="微軟正黑體" w:hAnsi="微軟正黑體" w:cstheme="minorHAnsi"/>
          <w:b/>
          <w:bCs/>
          <w:szCs w:val="28"/>
        </w:rPr>
      </w:pPr>
      <w:r w:rsidRPr="0035607F">
        <w:rPr>
          <w:rFonts w:ascii="微軟正黑體" w:eastAsia="微軟正黑體" w:hAnsi="微軟正黑體" w:cstheme="minorHAnsi" w:hint="eastAsia"/>
          <w:b/>
          <w:bCs/>
          <w:szCs w:val="28"/>
        </w:rPr>
        <w:t>議</w:t>
      </w:r>
      <w:r>
        <w:rPr>
          <w:rFonts w:ascii="微軟正黑體" w:eastAsia="微軟正黑體" w:hAnsi="微軟正黑體" w:cstheme="minorHAnsi" w:hint="eastAsia"/>
          <w:b/>
          <w:bCs/>
          <w:szCs w:val="28"/>
        </w:rPr>
        <w:t xml:space="preserve">    </w:t>
      </w:r>
      <w:r w:rsidRPr="0035607F">
        <w:rPr>
          <w:rFonts w:ascii="微軟正黑體" w:eastAsia="微軟正黑體" w:hAnsi="微軟正黑體" w:cstheme="minorHAnsi" w:hint="eastAsia"/>
          <w:b/>
          <w:bCs/>
          <w:szCs w:val="28"/>
        </w:rPr>
        <w:t>程</w:t>
      </w:r>
      <w:r>
        <w:rPr>
          <w:rFonts w:ascii="微軟正黑體" w:eastAsia="微軟正黑體" w:hAnsi="微軟正黑體" w:cstheme="minorHAnsi" w:hint="eastAsia"/>
          <w:b/>
          <w:bCs/>
          <w:szCs w:val="28"/>
        </w:rPr>
        <w:t>：</w:t>
      </w:r>
    </w:p>
    <w:tbl>
      <w:tblPr>
        <w:tblW w:w="1046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7"/>
        <w:gridCol w:w="4355"/>
        <w:gridCol w:w="4224"/>
      </w:tblGrid>
      <w:tr w:rsidR="00423290" w:rsidRPr="00423290" w14:paraId="616D9FE4" w14:textId="01537ECA" w:rsidTr="00423290">
        <w:trPr>
          <w:trHeight w:val="435"/>
        </w:trPr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D948D06" w14:textId="77777777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423290">
              <w:rPr>
                <w:rFonts w:ascii="微軟正黑體" w:eastAsia="微軟正黑體" w:hAnsi="微軟正黑體" w:hint="eastAsia"/>
                <w:b/>
                <w:bCs/>
                <w:sz w:val="22"/>
                <w:szCs w:val="24"/>
              </w:rPr>
              <w:t>時段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22B47C8" w14:textId="77777777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423290">
              <w:rPr>
                <w:rFonts w:ascii="微軟正黑體" w:eastAsia="微軟正黑體" w:hAnsi="微軟正黑體" w:hint="eastAsia"/>
                <w:b/>
                <w:bCs/>
                <w:sz w:val="22"/>
                <w:szCs w:val="24"/>
              </w:rPr>
              <w:t>議程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  <w:vAlign w:val="center"/>
          </w:tcPr>
          <w:p w14:paraId="7B33BAA9" w14:textId="673B134F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4"/>
              </w:rPr>
              <w:t>講師</w:t>
            </w:r>
          </w:p>
        </w:tc>
      </w:tr>
      <w:tr w:rsidR="00423290" w:rsidRPr="00423290" w14:paraId="70AAE830" w14:textId="0A8CD6D7" w:rsidTr="00423290">
        <w:trPr>
          <w:trHeight w:val="423"/>
        </w:trPr>
        <w:tc>
          <w:tcPr>
            <w:tcW w:w="18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59BDEAC" w14:textId="7E1FF954" w:rsidR="00423290" w:rsidRPr="00423290" w:rsidRDefault="00227971" w:rsidP="00423290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08</w:t>
            </w:r>
            <w:r w:rsidR="00423290" w:rsidRPr="00423290">
              <w:rPr>
                <w:rFonts w:ascii="微軟正黑體" w:eastAsia="微軟正黑體" w:hAnsi="微軟正黑體" w:hint="eastAsia"/>
                <w:sz w:val="22"/>
                <w:szCs w:val="24"/>
              </w:rPr>
              <w:t>:30-09:30</w:t>
            </w:r>
          </w:p>
        </w:tc>
        <w:tc>
          <w:tcPr>
            <w:tcW w:w="43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D938D93" w14:textId="77777777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423290">
              <w:rPr>
                <w:rFonts w:ascii="微軟正黑體" w:eastAsia="微軟正黑體" w:hAnsi="微軟正黑體" w:hint="eastAsia"/>
                <w:sz w:val="22"/>
                <w:szCs w:val="24"/>
              </w:rPr>
              <w:t>報到入席</w:t>
            </w:r>
          </w:p>
        </w:tc>
        <w:tc>
          <w:tcPr>
            <w:tcW w:w="42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81AB545" w14:textId="77777777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</w:tr>
      <w:tr w:rsidR="00423290" w:rsidRPr="00423290" w14:paraId="3B2E869C" w14:textId="13A8F6A1" w:rsidTr="00423290">
        <w:trPr>
          <w:trHeight w:val="445"/>
        </w:trPr>
        <w:tc>
          <w:tcPr>
            <w:tcW w:w="18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79A6495" w14:textId="77777777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423290">
              <w:rPr>
                <w:rFonts w:ascii="微軟正黑體" w:eastAsia="微軟正黑體" w:hAnsi="微軟正黑體" w:hint="eastAsia"/>
                <w:sz w:val="22"/>
                <w:szCs w:val="24"/>
              </w:rPr>
              <w:t>09:30-09:35</w:t>
            </w:r>
          </w:p>
        </w:tc>
        <w:tc>
          <w:tcPr>
            <w:tcW w:w="43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403A71B" w14:textId="77777777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423290">
              <w:rPr>
                <w:rFonts w:ascii="微軟正黑體" w:eastAsia="微軟正黑體" w:hAnsi="微軟正黑體" w:hint="eastAsia"/>
                <w:sz w:val="22"/>
                <w:szCs w:val="24"/>
              </w:rPr>
              <w:t>開場、貴賓致詞</w:t>
            </w:r>
          </w:p>
        </w:tc>
        <w:tc>
          <w:tcPr>
            <w:tcW w:w="42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40A3ACE" w14:textId="77777777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</w:tr>
      <w:tr w:rsidR="00423290" w:rsidRPr="00423290" w14:paraId="2D1A8BC8" w14:textId="277ED325" w:rsidTr="00423290">
        <w:trPr>
          <w:trHeight w:val="633"/>
        </w:trPr>
        <w:tc>
          <w:tcPr>
            <w:tcW w:w="18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2EED34F" w14:textId="77777777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423290">
              <w:rPr>
                <w:rFonts w:ascii="微軟正黑體" w:eastAsia="微軟正黑體" w:hAnsi="微軟正黑體" w:hint="eastAsia"/>
                <w:sz w:val="22"/>
                <w:szCs w:val="24"/>
              </w:rPr>
              <w:t>09:35-10:25</w:t>
            </w:r>
          </w:p>
        </w:tc>
        <w:tc>
          <w:tcPr>
            <w:tcW w:w="43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5F7C3AD" w14:textId="77777777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423290">
              <w:rPr>
                <w:rFonts w:ascii="微軟正黑體" w:eastAsia="微軟正黑體" w:hAnsi="微軟正黑體" w:hint="eastAsia"/>
                <w:b/>
                <w:bCs/>
                <w:sz w:val="22"/>
                <w:szCs w:val="24"/>
              </w:rPr>
              <w:t>主題講座1【網路治理現況】</w:t>
            </w:r>
            <w:r w:rsidRPr="00423290">
              <w:rPr>
                <w:rFonts w:ascii="微軟正黑體" w:eastAsia="微軟正黑體" w:hAnsi="微軟正黑體" w:hint="eastAsia"/>
                <w:sz w:val="22"/>
                <w:szCs w:val="24"/>
              </w:rPr>
              <w:t>全球網路治理展望與臺灣網路治理的機會與挑戰</w:t>
            </w:r>
          </w:p>
        </w:tc>
        <w:tc>
          <w:tcPr>
            <w:tcW w:w="42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776F1E8" w14:textId="25EFF422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4"/>
              </w:rPr>
            </w:pPr>
            <w:r w:rsidRPr="00423290">
              <w:rPr>
                <w:rFonts w:ascii="微軟正黑體" w:eastAsia="微軟正黑體" w:hAnsi="微軟正黑體" w:hint="eastAsia"/>
                <w:b/>
                <w:bCs/>
                <w:sz w:val="22"/>
                <w:szCs w:val="24"/>
              </w:rPr>
              <w:t>黃勝雄｜</w:t>
            </w:r>
            <w:r w:rsidRPr="00423290">
              <w:rPr>
                <w:rFonts w:ascii="微軟正黑體" w:eastAsia="微軟正黑體" w:hAnsi="微軟正黑體" w:hint="eastAsia"/>
                <w:bCs/>
                <w:sz w:val="22"/>
                <w:szCs w:val="24"/>
              </w:rPr>
              <w:t>財團法人台灣網路資訊中心董事長暨執行長</w:t>
            </w:r>
          </w:p>
        </w:tc>
      </w:tr>
      <w:tr w:rsidR="00423290" w:rsidRPr="00423290" w14:paraId="065D89F1" w14:textId="392B255A" w:rsidTr="00423290">
        <w:trPr>
          <w:trHeight w:val="633"/>
        </w:trPr>
        <w:tc>
          <w:tcPr>
            <w:tcW w:w="18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E713984" w14:textId="77777777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423290">
              <w:rPr>
                <w:rFonts w:ascii="微軟正黑體" w:eastAsia="微軟正黑體" w:hAnsi="微軟正黑體" w:hint="eastAsia"/>
                <w:sz w:val="22"/>
                <w:szCs w:val="24"/>
              </w:rPr>
              <w:t>10:25-11:05</w:t>
            </w:r>
          </w:p>
        </w:tc>
        <w:tc>
          <w:tcPr>
            <w:tcW w:w="43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6B4EFBA" w14:textId="77777777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423290">
              <w:rPr>
                <w:rFonts w:ascii="微軟正黑體" w:eastAsia="微軟正黑體" w:hAnsi="微軟正黑體" w:hint="eastAsia"/>
                <w:b/>
                <w:bCs/>
                <w:sz w:val="22"/>
                <w:szCs w:val="24"/>
              </w:rPr>
              <w:t>主題講座2【是服務?是責任?】</w:t>
            </w:r>
            <w:r w:rsidRPr="00423290">
              <w:rPr>
                <w:rFonts w:ascii="微軟正黑體" w:eastAsia="微軟正黑體" w:hAnsi="微軟正黑體" w:hint="eastAsia"/>
                <w:sz w:val="22"/>
                <w:szCs w:val="24"/>
              </w:rPr>
              <w:t>數位平臺及內容問責，臺灣下一步該何去何從？</w:t>
            </w:r>
          </w:p>
        </w:tc>
        <w:tc>
          <w:tcPr>
            <w:tcW w:w="42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744BFE4" w14:textId="706D11B2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4"/>
              </w:rPr>
            </w:pPr>
            <w:r w:rsidRPr="00423290">
              <w:rPr>
                <w:rFonts w:ascii="微軟正黑體" w:eastAsia="微軟正黑體" w:hAnsi="微軟正黑體" w:hint="eastAsia"/>
                <w:b/>
                <w:bCs/>
                <w:sz w:val="22"/>
                <w:szCs w:val="24"/>
              </w:rPr>
              <w:t>黃明輝｜</w:t>
            </w:r>
            <w:r w:rsidRPr="00423290">
              <w:rPr>
                <w:rFonts w:ascii="微軟正黑體" w:eastAsia="微軟正黑體" w:hAnsi="微軟正黑體" w:hint="eastAsia"/>
                <w:bCs/>
                <w:sz w:val="22"/>
                <w:szCs w:val="24"/>
              </w:rPr>
              <w:t>國立臺北大學法律學系副教授</w:t>
            </w:r>
          </w:p>
        </w:tc>
      </w:tr>
      <w:tr w:rsidR="00423290" w:rsidRPr="00423290" w14:paraId="35166C52" w14:textId="338271A2" w:rsidTr="00423290">
        <w:trPr>
          <w:trHeight w:val="633"/>
        </w:trPr>
        <w:tc>
          <w:tcPr>
            <w:tcW w:w="18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D818E15" w14:textId="77777777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423290">
              <w:rPr>
                <w:rFonts w:ascii="微軟正黑體" w:eastAsia="微軟正黑體" w:hAnsi="微軟正黑體" w:hint="eastAsia"/>
                <w:sz w:val="22"/>
                <w:szCs w:val="24"/>
              </w:rPr>
              <w:t>11:05-12:00</w:t>
            </w:r>
          </w:p>
        </w:tc>
        <w:tc>
          <w:tcPr>
            <w:tcW w:w="43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567AAF6" w14:textId="77777777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423290">
              <w:rPr>
                <w:rFonts w:ascii="微軟正黑體" w:eastAsia="微軟正黑體" w:hAnsi="微軟正黑體" w:hint="eastAsia"/>
                <w:b/>
                <w:bCs/>
                <w:sz w:val="22"/>
                <w:szCs w:val="24"/>
              </w:rPr>
              <w:t>綜合對談  【數位Fun世代】</w:t>
            </w:r>
            <w:r w:rsidRPr="00423290">
              <w:rPr>
                <w:rFonts w:ascii="微軟正黑體" w:eastAsia="微軟正黑體" w:hAnsi="微軟正黑體" w:hint="eastAsia"/>
                <w:sz w:val="22"/>
                <w:szCs w:val="24"/>
              </w:rPr>
              <w:t>網路治理下管理者的挑戰及使用者的權力</w:t>
            </w:r>
          </w:p>
        </w:tc>
        <w:tc>
          <w:tcPr>
            <w:tcW w:w="42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1D4AEA2" w14:textId="6D00B4B0" w:rsidR="00423290" w:rsidRPr="00E269B6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4"/>
              </w:rPr>
            </w:pPr>
            <w:r w:rsidRPr="00E269B6">
              <w:rPr>
                <w:rFonts w:ascii="微軟正黑體" w:eastAsia="微軟正黑體" w:hAnsi="微軟正黑體" w:hint="eastAsia"/>
                <w:b/>
                <w:bCs/>
                <w:sz w:val="22"/>
                <w:szCs w:val="24"/>
              </w:rPr>
              <w:t>主持人：</w:t>
            </w:r>
          </w:p>
          <w:p w14:paraId="344B6AB2" w14:textId="77777777" w:rsidR="00423290" w:rsidRPr="00E269B6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  <w:r w:rsidRPr="00E269B6">
              <w:rPr>
                <w:rFonts w:ascii="微軟正黑體" w:eastAsia="微軟正黑體" w:hAnsi="微軟正黑體" w:hint="eastAsia"/>
                <w:b/>
                <w:bCs/>
                <w:sz w:val="22"/>
                <w:szCs w:val="24"/>
              </w:rPr>
              <w:t>黃明輝｜</w:t>
            </w:r>
            <w:r w:rsidRPr="00E269B6">
              <w:rPr>
                <w:rFonts w:ascii="微軟正黑體" w:eastAsia="微軟正黑體" w:hAnsi="微軟正黑體" w:hint="eastAsia"/>
                <w:bCs/>
                <w:sz w:val="22"/>
                <w:szCs w:val="24"/>
              </w:rPr>
              <w:t>國立臺北大學法律學系副教授</w:t>
            </w:r>
          </w:p>
          <w:p w14:paraId="7491366D" w14:textId="77777777" w:rsidR="00423290" w:rsidRPr="00E269B6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4"/>
              </w:rPr>
            </w:pPr>
            <w:r w:rsidRPr="00E269B6">
              <w:rPr>
                <w:rFonts w:ascii="微軟正黑體" w:eastAsia="微軟正黑體" w:hAnsi="微軟正黑體" w:hint="eastAsia"/>
                <w:b/>
                <w:bCs/>
                <w:sz w:val="22"/>
                <w:szCs w:val="24"/>
              </w:rPr>
              <w:t>與談人：</w:t>
            </w:r>
          </w:p>
          <w:p w14:paraId="2E4E2B98" w14:textId="7900FDF2" w:rsidR="00423290" w:rsidRPr="00E269B6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4"/>
              </w:rPr>
            </w:pPr>
            <w:r w:rsidRPr="00E269B6">
              <w:rPr>
                <w:rFonts w:ascii="微軟正黑體" w:eastAsia="微軟正黑體" w:hAnsi="微軟正黑體" w:hint="eastAsia"/>
                <w:b/>
                <w:bCs/>
                <w:sz w:val="22"/>
                <w:szCs w:val="24"/>
              </w:rPr>
              <w:t>許哲仁｜</w:t>
            </w:r>
            <w:r w:rsidR="00DF7376" w:rsidRPr="00E269B6">
              <w:rPr>
                <w:rFonts w:ascii="微軟正黑體" w:eastAsia="微軟正黑體" w:hAnsi="微軟正黑體" w:hint="eastAsia"/>
                <w:bCs/>
                <w:sz w:val="22"/>
                <w:szCs w:val="24"/>
              </w:rPr>
              <w:t>批踢踢實業坊(PTT BBS)顧問法務</w:t>
            </w:r>
          </w:p>
        </w:tc>
      </w:tr>
      <w:tr w:rsidR="00423290" w:rsidRPr="00423290" w14:paraId="4780E280" w14:textId="07EB3499" w:rsidTr="00423290">
        <w:trPr>
          <w:trHeight w:val="425"/>
        </w:trPr>
        <w:tc>
          <w:tcPr>
            <w:tcW w:w="18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8464E2C" w14:textId="77777777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423290">
              <w:rPr>
                <w:rFonts w:ascii="微軟正黑體" w:eastAsia="微軟正黑體" w:hAnsi="微軟正黑體" w:hint="eastAsia"/>
                <w:sz w:val="22"/>
                <w:szCs w:val="24"/>
              </w:rPr>
              <w:t>12:00-13:30</w:t>
            </w:r>
          </w:p>
        </w:tc>
        <w:tc>
          <w:tcPr>
            <w:tcW w:w="43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9B81EC3" w14:textId="77777777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423290">
              <w:rPr>
                <w:rFonts w:ascii="微軟正黑體" w:eastAsia="微軟正黑體" w:hAnsi="微軟正黑體" w:hint="eastAsia"/>
                <w:sz w:val="22"/>
                <w:szCs w:val="24"/>
              </w:rPr>
              <w:t>午餐時間</w:t>
            </w:r>
          </w:p>
        </w:tc>
        <w:tc>
          <w:tcPr>
            <w:tcW w:w="42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54D84E8" w14:textId="77777777" w:rsidR="00423290" w:rsidRPr="00E269B6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</w:tr>
      <w:tr w:rsidR="00423290" w:rsidRPr="00423290" w14:paraId="77745187" w14:textId="69F0A261" w:rsidTr="00423290">
        <w:trPr>
          <w:trHeight w:val="1095"/>
        </w:trPr>
        <w:tc>
          <w:tcPr>
            <w:tcW w:w="18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67E232A" w14:textId="77777777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423290">
              <w:rPr>
                <w:rFonts w:ascii="微軟正黑體" w:eastAsia="微軟正黑體" w:hAnsi="微軟正黑體" w:hint="eastAsia"/>
                <w:sz w:val="22"/>
                <w:szCs w:val="24"/>
              </w:rPr>
              <w:t>13:30-14:10</w:t>
            </w:r>
          </w:p>
        </w:tc>
        <w:tc>
          <w:tcPr>
            <w:tcW w:w="43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D274AFB" w14:textId="77777777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423290">
              <w:rPr>
                <w:rFonts w:ascii="微軟正黑體" w:eastAsia="微軟正黑體" w:hAnsi="微軟正黑體" w:hint="eastAsia"/>
                <w:b/>
                <w:bCs/>
                <w:sz w:val="22"/>
                <w:szCs w:val="24"/>
              </w:rPr>
              <w:t>主題講座3【數位內容的生成】</w:t>
            </w:r>
            <w:r w:rsidRPr="00423290">
              <w:rPr>
                <w:rFonts w:ascii="微軟正黑體" w:eastAsia="微軟正黑體" w:hAnsi="微軟正黑體" w:hint="eastAsia"/>
                <w:sz w:val="22"/>
                <w:szCs w:val="24"/>
              </w:rPr>
              <w:t>ChatGPT是幫手還是打手？人工智慧對人權衝擊及智財問題</w:t>
            </w:r>
          </w:p>
        </w:tc>
        <w:tc>
          <w:tcPr>
            <w:tcW w:w="42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F9244DF" w14:textId="53174A48" w:rsidR="00423290" w:rsidRPr="00E269B6" w:rsidRDefault="00B4628C" w:rsidP="00B4628C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4"/>
              </w:rPr>
            </w:pPr>
            <w:r w:rsidRPr="00E269B6">
              <w:rPr>
                <w:rFonts w:ascii="微軟正黑體" w:eastAsia="微軟正黑體" w:hAnsi="微軟正黑體" w:hint="eastAsia"/>
                <w:b/>
                <w:bCs/>
                <w:sz w:val="22"/>
                <w:szCs w:val="24"/>
              </w:rPr>
              <w:t>戴匡｜</w:t>
            </w:r>
            <w:r w:rsidRPr="00E269B6">
              <w:rPr>
                <w:rFonts w:ascii="微軟正黑體" w:eastAsia="微軟正黑體" w:hAnsi="微軟正黑體" w:hint="eastAsia"/>
                <w:bCs/>
                <w:sz w:val="22"/>
                <w:szCs w:val="24"/>
              </w:rPr>
              <w:t>財團法人中華民國國家資訊基本建設產業發展協進會研究員</w:t>
            </w:r>
          </w:p>
        </w:tc>
      </w:tr>
      <w:tr w:rsidR="00423290" w:rsidRPr="00423290" w14:paraId="6F9B19A0" w14:textId="3968EC7D" w:rsidTr="00423290">
        <w:trPr>
          <w:trHeight w:val="762"/>
        </w:trPr>
        <w:tc>
          <w:tcPr>
            <w:tcW w:w="18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46899C9" w14:textId="77777777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423290">
              <w:rPr>
                <w:rFonts w:ascii="微軟正黑體" w:eastAsia="微軟正黑體" w:hAnsi="微軟正黑體" w:hint="eastAsia"/>
                <w:sz w:val="22"/>
                <w:szCs w:val="24"/>
              </w:rPr>
              <w:t>14:10-14:50</w:t>
            </w:r>
          </w:p>
        </w:tc>
        <w:tc>
          <w:tcPr>
            <w:tcW w:w="43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F28142E" w14:textId="77777777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423290">
              <w:rPr>
                <w:rFonts w:ascii="微軟正黑體" w:eastAsia="微軟正黑體" w:hAnsi="微軟正黑體" w:hint="eastAsia"/>
                <w:b/>
                <w:bCs/>
                <w:sz w:val="22"/>
                <w:szCs w:val="24"/>
              </w:rPr>
              <w:t>主題講座4【數位內容的真偽】</w:t>
            </w:r>
            <w:r w:rsidRPr="00423290">
              <w:rPr>
                <w:rFonts w:ascii="微軟正黑體" w:eastAsia="微軟正黑體" w:hAnsi="微軟正黑體" w:hint="eastAsia"/>
                <w:sz w:val="22"/>
                <w:szCs w:val="24"/>
              </w:rPr>
              <w:t>眼見不一定為憑！帶你讀懂新聞背後的秘密</w:t>
            </w:r>
          </w:p>
        </w:tc>
        <w:tc>
          <w:tcPr>
            <w:tcW w:w="42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9454A36" w14:textId="26152A01" w:rsidR="00423290" w:rsidRPr="00E269B6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4"/>
              </w:rPr>
            </w:pPr>
            <w:r w:rsidRPr="00E269B6">
              <w:rPr>
                <w:rFonts w:ascii="微軟正黑體" w:eastAsia="微軟正黑體" w:hAnsi="微軟正黑體" w:hint="eastAsia"/>
                <w:b/>
                <w:bCs/>
                <w:sz w:val="22"/>
                <w:szCs w:val="24"/>
              </w:rPr>
              <w:t>黃聿清｜</w:t>
            </w:r>
            <w:r w:rsidR="00DF7376" w:rsidRPr="00E269B6">
              <w:rPr>
                <w:rFonts w:ascii="微軟正黑體" w:eastAsia="微軟正黑體" w:hAnsi="微軟正黑體" w:hint="eastAsia"/>
                <w:bCs/>
                <w:sz w:val="22"/>
                <w:szCs w:val="24"/>
              </w:rPr>
              <w:t>世新大學廣播電視電影學系助理教授</w:t>
            </w:r>
          </w:p>
        </w:tc>
      </w:tr>
      <w:tr w:rsidR="00423290" w:rsidRPr="00423290" w14:paraId="571DF68E" w14:textId="423CA214" w:rsidTr="00423290">
        <w:trPr>
          <w:trHeight w:val="1116"/>
        </w:trPr>
        <w:tc>
          <w:tcPr>
            <w:tcW w:w="18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C330523" w14:textId="77777777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423290">
              <w:rPr>
                <w:rFonts w:ascii="微軟正黑體" w:eastAsia="微軟正黑體" w:hAnsi="微軟正黑體" w:hint="eastAsia"/>
                <w:sz w:val="22"/>
                <w:szCs w:val="24"/>
              </w:rPr>
              <w:t>14:50-15:30</w:t>
            </w:r>
          </w:p>
        </w:tc>
        <w:tc>
          <w:tcPr>
            <w:tcW w:w="43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A833891" w14:textId="77777777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423290">
              <w:rPr>
                <w:rFonts w:ascii="微軟正黑體" w:eastAsia="微軟正黑體" w:hAnsi="微軟正黑體" w:hint="eastAsia"/>
                <w:b/>
                <w:bCs/>
                <w:sz w:val="22"/>
                <w:szCs w:val="24"/>
              </w:rPr>
              <w:t>主題講座5【數位內容的影響】</w:t>
            </w:r>
            <w:r w:rsidRPr="00423290">
              <w:rPr>
                <w:rFonts w:ascii="微軟正黑體" w:eastAsia="微軟正黑體" w:hAnsi="微軟正黑體" w:hint="eastAsia"/>
                <w:sz w:val="22"/>
                <w:szCs w:val="24"/>
              </w:rPr>
              <w:t>數據驅動人工智慧：被演算法、匿名發言控制的時代</w:t>
            </w:r>
          </w:p>
        </w:tc>
        <w:tc>
          <w:tcPr>
            <w:tcW w:w="42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B22B667" w14:textId="53B85EAA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4"/>
              </w:rPr>
            </w:pPr>
            <w:r w:rsidRPr="00423290">
              <w:rPr>
                <w:rFonts w:ascii="微軟正黑體" w:eastAsia="微軟正黑體" w:hAnsi="微軟正黑體" w:hint="eastAsia"/>
                <w:b/>
                <w:bCs/>
                <w:sz w:val="22"/>
                <w:szCs w:val="24"/>
              </w:rPr>
              <w:t>盧建誌｜</w:t>
            </w:r>
            <w:r w:rsidRPr="00423290">
              <w:rPr>
                <w:rFonts w:ascii="微軟正黑體" w:eastAsia="微軟正黑體" w:hAnsi="微軟正黑體" w:hint="eastAsia"/>
                <w:bCs/>
                <w:sz w:val="22"/>
                <w:szCs w:val="24"/>
              </w:rPr>
              <w:t>國立政治大學傳播學院助理教授</w:t>
            </w:r>
          </w:p>
        </w:tc>
      </w:tr>
      <w:tr w:rsidR="00423290" w:rsidRPr="00423290" w14:paraId="749C3DE8" w14:textId="6DBC5ECA" w:rsidTr="00423290">
        <w:trPr>
          <w:trHeight w:val="724"/>
        </w:trPr>
        <w:tc>
          <w:tcPr>
            <w:tcW w:w="18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388844C" w14:textId="77777777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423290">
              <w:rPr>
                <w:rFonts w:ascii="微軟正黑體" w:eastAsia="微軟正黑體" w:hAnsi="微軟正黑體" w:hint="eastAsia"/>
                <w:sz w:val="22"/>
                <w:szCs w:val="24"/>
              </w:rPr>
              <w:t>15:30-16:30</w:t>
            </w:r>
          </w:p>
        </w:tc>
        <w:tc>
          <w:tcPr>
            <w:tcW w:w="43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547F559" w14:textId="77777777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423290">
              <w:rPr>
                <w:rFonts w:ascii="微軟正黑體" w:eastAsia="微軟正黑體" w:hAnsi="微軟正黑體" w:hint="eastAsia"/>
                <w:b/>
                <w:bCs/>
                <w:sz w:val="22"/>
                <w:szCs w:val="24"/>
              </w:rPr>
              <w:t>綜合對談 【世界咖啡館】</w:t>
            </w:r>
            <w:r w:rsidRPr="00423290">
              <w:rPr>
                <w:rFonts w:ascii="微軟正黑體" w:eastAsia="微軟正黑體" w:hAnsi="微軟正黑體" w:hint="eastAsia"/>
                <w:sz w:val="22"/>
                <w:szCs w:val="24"/>
              </w:rPr>
              <w:t>青年小組討論及發表</w:t>
            </w:r>
          </w:p>
        </w:tc>
        <w:tc>
          <w:tcPr>
            <w:tcW w:w="42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8606239" w14:textId="4A7266C9" w:rsid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4"/>
              </w:rPr>
              <w:t>主持人：</w:t>
            </w:r>
          </w:p>
          <w:p w14:paraId="6E8D4F42" w14:textId="439EA658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4"/>
              </w:rPr>
            </w:pPr>
            <w:r w:rsidRPr="00423290">
              <w:rPr>
                <w:rFonts w:ascii="微軟正黑體" w:eastAsia="微軟正黑體" w:hAnsi="微軟正黑體" w:hint="eastAsia"/>
                <w:b/>
                <w:bCs/>
                <w:sz w:val="22"/>
                <w:szCs w:val="24"/>
              </w:rPr>
              <w:t>盧建誌｜</w:t>
            </w:r>
            <w:r w:rsidRPr="00423290">
              <w:rPr>
                <w:rFonts w:ascii="微軟正黑體" w:eastAsia="微軟正黑體" w:hAnsi="微軟正黑體" w:hint="eastAsia"/>
                <w:bCs/>
                <w:sz w:val="22"/>
                <w:szCs w:val="24"/>
              </w:rPr>
              <w:t>國立政治大學傳播學院助理教授</w:t>
            </w:r>
          </w:p>
        </w:tc>
      </w:tr>
      <w:tr w:rsidR="00423290" w:rsidRPr="00423290" w14:paraId="6DF02C7F" w14:textId="3E269C20" w:rsidTr="00423290">
        <w:trPr>
          <w:trHeight w:val="425"/>
        </w:trPr>
        <w:tc>
          <w:tcPr>
            <w:tcW w:w="18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8FFE0AC" w14:textId="77777777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423290">
              <w:rPr>
                <w:rFonts w:ascii="微軟正黑體" w:eastAsia="微軟正黑體" w:hAnsi="微軟正黑體" w:hint="eastAsia"/>
                <w:sz w:val="22"/>
                <w:szCs w:val="24"/>
              </w:rPr>
              <w:lastRenderedPageBreak/>
              <w:t>16:30-17:30</w:t>
            </w:r>
          </w:p>
        </w:tc>
        <w:tc>
          <w:tcPr>
            <w:tcW w:w="43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B95D3ED" w14:textId="77777777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423290">
              <w:rPr>
                <w:rFonts w:ascii="微軟正黑體" w:eastAsia="微軟正黑體" w:hAnsi="微軟正黑體" w:hint="eastAsia"/>
                <w:b/>
                <w:bCs/>
                <w:sz w:val="22"/>
                <w:szCs w:val="24"/>
              </w:rPr>
              <w:t>自由交流、賦歸</w:t>
            </w:r>
          </w:p>
        </w:tc>
        <w:tc>
          <w:tcPr>
            <w:tcW w:w="42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A4048EC" w14:textId="77777777" w:rsidR="00423290" w:rsidRPr="00423290" w:rsidRDefault="00423290" w:rsidP="00423290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4"/>
              </w:rPr>
            </w:pPr>
          </w:p>
        </w:tc>
      </w:tr>
    </w:tbl>
    <w:p w14:paraId="5723F4EB" w14:textId="3EC13780" w:rsidR="00D13DE6" w:rsidRPr="00DD2662" w:rsidRDefault="00D13DE6" w:rsidP="00207E5B">
      <w:pPr>
        <w:snapToGrid w:val="0"/>
        <w:rPr>
          <w:rFonts w:ascii="微軟正黑體" w:eastAsia="微軟正黑體" w:hAnsi="微軟正黑體"/>
          <w:sz w:val="22"/>
          <w:szCs w:val="24"/>
        </w:rPr>
      </w:pPr>
      <w:r w:rsidRPr="00DD2662">
        <w:rPr>
          <w:rFonts w:ascii="微軟正黑體" w:eastAsia="微軟正黑體" w:hAnsi="微軟正黑體" w:hint="eastAsia"/>
          <w:sz w:val="22"/>
          <w:szCs w:val="24"/>
        </w:rPr>
        <w:t>注意事項：</w:t>
      </w:r>
    </w:p>
    <w:p w14:paraId="46E2BF98" w14:textId="7052474A" w:rsidR="0035607F" w:rsidRPr="0035607F" w:rsidRDefault="0035607F" w:rsidP="00207E5B">
      <w:pPr>
        <w:snapToGrid w:val="0"/>
        <w:rPr>
          <w:rFonts w:ascii="微軟正黑體" w:eastAsia="微軟正黑體" w:hAnsi="微軟正黑體"/>
          <w:sz w:val="22"/>
          <w:szCs w:val="24"/>
        </w:rPr>
      </w:pPr>
      <w:r>
        <w:rPr>
          <w:rFonts w:ascii="微軟正黑體" w:eastAsia="微軟正黑體" w:hAnsi="微軟正黑體"/>
          <w:sz w:val="22"/>
          <w:szCs w:val="24"/>
        </w:rPr>
        <w:t>1.</w:t>
      </w:r>
      <w:r w:rsidRPr="0035607F">
        <w:rPr>
          <w:rFonts w:ascii="微軟正黑體" w:eastAsia="微軟正黑體" w:hAnsi="微軟正黑體" w:hint="eastAsia"/>
          <w:sz w:val="22"/>
          <w:szCs w:val="24"/>
        </w:rPr>
        <w:t>此活動為免費活動，主辦單位保有審核資格，如造成任何不便，敬請見諒！</w:t>
      </w:r>
    </w:p>
    <w:p w14:paraId="03DCF5C0" w14:textId="5339677F" w:rsidR="0035607F" w:rsidRPr="0035607F" w:rsidRDefault="0035607F" w:rsidP="00207E5B">
      <w:pPr>
        <w:snapToGrid w:val="0"/>
        <w:rPr>
          <w:rFonts w:ascii="微軟正黑體" w:eastAsia="微軟正黑體" w:hAnsi="微軟正黑體"/>
          <w:sz w:val="22"/>
          <w:szCs w:val="24"/>
        </w:rPr>
      </w:pPr>
      <w:r>
        <w:rPr>
          <w:rFonts w:ascii="微軟正黑體" w:eastAsia="微軟正黑體" w:hAnsi="微軟正黑體" w:hint="eastAsia"/>
          <w:sz w:val="22"/>
          <w:szCs w:val="24"/>
        </w:rPr>
        <w:t>2</w:t>
      </w:r>
      <w:r>
        <w:rPr>
          <w:rFonts w:ascii="微軟正黑體" w:eastAsia="微軟正黑體" w:hAnsi="微軟正黑體"/>
          <w:sz w:val="22"/>
          <w:szCs w:val="24"/>
        </w:rPr>
        <w:t>.</w:t>
      </w:r>
      <w:r w:rsidRPr="0035607F">
        <w:rPr>
          <w:rFonts w:ascii="微軟正黑體" w:eastAsia="微軟正黑體" w:hAnsi="微軟正黑體" w:hint="eastAsia"/>
          <w:sz w:val="22"/>
          <w:szCs w:val="24"/>
        </w:rPr>
        <w:t>審核成功後，活動小組將於活動前一周以簡訊或信件通知報到序號，活動當天須憑活動報到序號入場，敬請留意您的訊息。</w:t>
      </w:r>
    </w:p>
    <w:p w14:paraId="4ECC7DD2" w14:textId="33EA4DFB" w:rsidR="0035607F" w:rsidRPr="0035607F" w:rsidRDefault="0035607F" w:rsidP="00207E5B">
      <w:pPr>
        <w:snapToGrid w:val="0"/>
        <w:rPr>
          <w:rFonts w:ascii="微軟正黑體" w:eastAsia="微軟正黑體" w:hAnsi="微軟正黑體"/>
          <w:sz w:val="22"/>
          <w:szCs w:val="24"/>
        </w:rPr>
      </w:pPr>
      <w:r>
        <w:rPr>
          <w:rFonts w:ascii="微軟正黑體" w:eastAsia="微軟正黑體" w:hAnsi="微軟正黑體" w:hint="eastAsia"/>
          <w:sz w:val="22"/>
          <w:szCs w:val="24"/>
        </w:rPr>
        <w:t>3</w:t>
      </w:r>
      <w:r>
        <w:rPr>
          <w:rFonts w:ascii="微軟正黑體" w:eastAsia="微軟正黑體" w:hAnsi="微軟正黑體"/>
          <w:sz w:val="22"/>
          <w:szCs w:val="24"/>
        </w:rPr>
        <w:t>.</w:t>
      </w:r>
      <w:r w:rsidRPr="0035607F">
        <w:rPr>
          <w:rFonts w:ascii="微軟正黑體" w:eastAsia="微軟正黑體" w:hAnsi="微軟正黑體" w:hint="eastAsia"/>
          <w:sz w:val="22"/>
          <w:szCs w:val="24"/>
        </w:rPr>
        <w:t>主辦單位保留活動議程與講師調整之權利。</w:t>
      </w:r>
    </w:p>
    <w:p w14:paraId="7291920A" w14:textId="0AB8BB8F" w:rsidR="00D13DE6" w:rsidRPr="00DD2662" w:rsidRDefault="0035607F" w:rsidP="00207E5B">
      <w:pPr>
        <w:snapToGrid w:val="0"/>
        <w:rPr>
          <w:rFonts w:ascii="微軟正黑體" w:eastAsia="微軟正黑體" w:hAnsi="微軟正黑體"/>
          <w:sz w:val="22"/>
          <w:szCs w:val="24"/>
        </w:rPr>
      </w:pPr>
      <w:r>
        <w:rPr>
          <w:rFonts w:ascii="微軟正黑體" w:eastAsia="微軟正黑體" w:hAnsi="微軟正黑體" w:hint="eastAsia"/>
          <w:sz w:val="22"/>
          <w:szCs w:val="24"/>
        </w:rPr>
        <w:t>4</w:t>
      </w:r>
      <w:r>
        <w:rPr>
          <w:rFonts w:ascii="微軟正黑體" w:eastAsia="微軟正黑體" w:hAnsi="微軟正黑體"/>
          <w:sz w:val="22"/>
          <w:szCs w:val="24"/>
        </w:rPr>
        <w:t>.</w:t>
      </w:r>
      <w:r w:rsidRPr="0035607F">
        <w:rPr>
          <w:rFonts w:ascii="微軟正黑體" w:eastAsia="微軟正黑體" w:hAnsi="微軟正黑體" w:hint="eastAsia"/>
          <w:sz w:val="22"/>
          <w:szCs w:val="24"/>
        </w:rPr>
        <w:t>專案活動小組專線：(02)25056789#515</w:t>
      </w:r>
      <w:r w:rsidR="00207E5B">
        <w:rPr>
          <w:rFonts w:ascii="微軟正黑體" w:eastAsia="微軟正黑體" w:hAnsi="微軟正黑體"/>
          <w:sz w:val="22"/>
          <w:szCs w:val="24"/>
        </w:rPr>
        <w:t>4</w:t>
      </w:r>
      <w:r w:rsidRPr="0035607F">
        <w:rPr>
          <w:rFonts w:ascii="微軟正黑體" w:eastAsia="微軟正黑體" w:hAnsi="微軟正黑體" w:hint="eastAsia"/>
          <w:sz w:val="22"/>
          <w:szCs w:val="24"/>
        </w:rPr>
        <w:t xml:space="preserve"> </w:t>
      </w:r>
      <w:r w:rsidR="00207E5B">
        <w:rPr>
          <w:rFonts w:ascii="微軟正黑體" w:eastAsia="微軟正黑體" w:hAnsi="微軟正黑體" w:hint="eastAsia"/>
          <w:sz w:val="22"/>
          <w:szCs w:val="24"/>
        </w:rPr>
        <w:t>洪</w:t>
      </w:r>
      <w:r w:rsidRPr="0035607F">
        <w:rPr>
          <w:rFonts w:ascii="微軟正黑體" w:eastAsia="微軟正黑體" w:hAnsi="微軟正黑體" w:hint="eastAsia"/>
          <w:sz w:val="22"/>
          <w:szCs w:val="24"/>
        </w:rPr>
        <w:t>小姐</w:t>
      </w:r>
    </w:p>
    <w:p w14:paraId="3A141A9E" w14:textId="45C58DC7" w:rsidR="00A616AB" w:rsidRPr="00DD2662" w:rsidRDefault="00A616AB" w:rsidP="00207E5B">
      <w:pPr>
        <w:snapToGrid w:val="0"/>
        <w:rPr>
          <w:rFonts w:ascii="微軟正黑體" w:eastAsia="微軟正黑體" w:hAnsi="微軟正黑體"/>
          <w:sz w:val="22"/>
          <w:szCs w:val="24"/>
        </w:rPr>
      </w:pPr>
      <w:r w:rsidRPr="00DD2662">
        <w:rPr>
          <w:rFonts w:ascii="微軟正黑體" w:eastAsia="微軟正黑體" w:hAnsi="微軟正黑體" w:hint="eastAsia"/>
          <w:sz w:val="22"/>
          <w:szCs w:val="24"/>
        </w:rPr>
        <w:t>主辦單位：</w:t>
      </w:r>
      <w:r w:rsidR="0035607F" w:rsidRPr="0035607F">
        <w:rPr>
          <w:rFonts w:ascii="微軟正黑體" w:eastAsia="微軟正黑體" w:hAnsi="微軟正黑體" w:hint="eastAsia"/>
          <w:sz w:val="22"/>
          <w:szCs w:val="24"/>
        </w:rPr>
        <w:t>中華民國數位發展部</w:t>
      </w:r>
    </w:p>
    <w:p w14:paraId="72151A43" w14:textId="6B4E2F15" w:rsidR="00796F68" w:rsidRPr="00DD2662" w:rsidRDefault="00A616AB" w:rsidP="00207E5B">
      <w:pPr>
        <w:snapToGrid w:val="0"/>
        <w:rPr>
          <w:rFonts w:ascii="微軟正黑體" w:eastAsia="微軟正黑體" w:hAnsi="微軟正黑體"/>
          <w:sz w:val="22"/>
          <w:szCs w:val="24"/>
        </w:rPr>
      </w:pPr>
      <w:r w:rsidRPr="00DD2662">
        <w:rPr>
          <w:rFonts w:ascii="微軟正黑體" w:eastAsia="微軟正黑體" w:hAnsi="微軟正黑體" w:hint="eastAsia"/>
          <w:sz w:val="22"/>
          <w:szCs w:val="24"/>
        </w:rPr>
        <w:t>執行單位：</w:t>
      </w:r>
      <w:r w:rsidR="0035607F" w:rsidRPr="0035607F">
        <w:rPr>
          <w:rFonts w:ascii="微軟正黑體" w:eastAsia="微軟正黑體" w:hAnsi="微軟正黑體" w:hint="eastAsia"/>
          <w:sz w:val="22"/>
          <w:szCs w:val="24"/>
        </w:rPr>
        <w:t>財團法人電信技術中心</w:t>
      </w:r>
    </w:p>
    <w:p w14:paraId="16EC5743" w14:textId="713A0BCE" w:rsidR="00D25E09" w:rsidRPr="00207E5B" w:rsidRDefault="00796F68" w:rsidP="00207E5B">
      <w:pPr>
        <w:snapToGrid w:val="0"/>
        <w:rPr>
          <w:rFonts w:ascii="微軟正黑體" w:eastAsia="微軟正黑體" w:hAnsi="微軟正黑體"/>
          <w:sz w:val="22"/>
          <w:szCs w:val="24"/>
        </w:rPr>
      </w:pPr>
      <w:r w:rsidRPr="00DD2662">
        <w:rPr>
          <w:rFonts w:ascii="微軟正黑體" w:eastAsia="微軟正黑體" w:hAnsi="微軟正黑體" w:hint="eastAsia"/>
          <w:sz w:val="22"/>
          <w:szCs w:val="24"/>
        </w:rPr>
        <w:t>媒體夥伴：</w:t>
      </w:r>
      <w:r w:rsidR="00A616AB" w:rsidRPr="00DD2662">
        <w:rPr>
          <w:rFonts w:ascii="微軟正黑體" w:eastAsia="微軟正黑體" w:hAnsi="微軟正黑體" w:hint="eastAsia"/>
          <w:sz w:val="22"/>
          <w:szCs w:val="24"/>
        </w:rPr>
        <w:t>商業周刊</w:t>
      </w:r>
    </w:p>
    <w:p w14:paraId="46F18B51" w14:textId="7C5B4448" w:rsidR="00207E5B" w:rsidRPr="00207E5B" w:rsidRDefault="00207E5B" w:rsidP="00207E5B">
      <w:pPr>
        <w:snapToGrid w:val="0"/>
        <w:rPr>
          <w:rFonts w:ascii="微軟正黑體" w:eastAsia="微軟正黑體" w:hAnsi="微軟正黑體"/>
          <w:sz w:val="22"/>
          <w:szCs w:val="24"/>
        </w:rPr>
      </w:pPr>
    </w:p>
    <w:sectPr w:rsidR="00207E5B" w:rsidRPr="00207E5B" w:rsidSect="00B551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3B4D3" w14:textId="77777777" w:rsidR="00A34538" w:rsidRDefault="00A34538" w:rsidP="00FB53AD">
      <w:r>
        <w:separator/>
      </w:r>
    </w:p>
  </w:endnote>
  <w:endnote w:type="continuationSeparator" w:id="0">
    <w:p w14:paraId="328C02FF" w14:textId="77777777" w:rsidR="00A34538" w:rsidRDefault="00A34538" w:rsidP="00FB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FCBD9" w14:textId="77777777" w:rsidR="00A34538" w:rsidRDefault="00A34538" w:rsidP="00FB53AD">
      <w:r>
        <w:separator/>
      </w:r>
    </w:p>
  </w:footnote>
  <w:footnote w:type="continuationSeparator" w:id="0">
    <w:p w14:paraId="10D01E0E" w14:textId="77777777" w:rsidR="00A34538" w:rsidRDefault="00A34538" w:rsidP="00FB5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0F95"/>
    <w:multiLevelType w:val="hybridMultilevel"/>
    <w:tmpl w:val="DE7AB120"/>
    <w:lvl w:ilvl="0" w:tplc="853E0D4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6A16FB1"/>
    <w:multiLevelType w:val="hybridMultilevel"/>
    <w:tmpl w:val="2FDEB96C"/>
    <w:lvl w:ilvl="0" w:tplc="F3ACCCD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D85E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E840D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2A1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EC4D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3023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C48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6D7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3233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81F58"/>
    <w:multiLevelType w:val="hybridMultilevel"/>
    <w:tmpl w:val="3F784C84"/>
    <w:lvl w:ilvl="0" w:tplc="F784113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986A0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2EA2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A98C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A63A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16E5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414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D8EB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02D4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E5E79"/>
    <w:multiLevelType w:val="hybridMultilevel"/>
    <w:tmpl w:val="295C0924"/>
    <w:lvl w:ilvl="0" w:tplc="F5DC8F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2F4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EED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28A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EE47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5655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C76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B2BD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A815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74787"/>
    <w:multiLevelType w:val="hybridMultilevel"/>
    <w:tmpl w:val="78AA85A4"/>
    <w:lvl w:ilvl="0" w:tplc="6610F6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801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FA7AE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2D8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AB2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7ED1C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E51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C0252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A00F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C406D"/>
    <w:multiLevelType w:val="hybridMultilevel"/>
    <w:tmpl w:val="C5E0A144"/>
    <w:lvl w:ilvl="0" w:tplc="57C6A5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62E7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053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622E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E85E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7651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54BF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8078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E5D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86D8E"/>
    <w:multiLevelType w:val="hybridMultilevel"/>
    <w:tmpl w:val="6E2878A0"/>
    <w:lvl w:ilvl="0" w:tplc="F92828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EA0A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5609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448B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3A65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9ABC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ECD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C08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DE338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87BA9"/>
    <w:multiLevelType w:val="hybridMultilevel"/>
    <w:tmpl w:val="C5FA9270"/>
    <w:lvl w:ilvl="0" w:tplc="26446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9034BC"/>
    <w:multiLevelType w:val="hybridMultilevel"/>
    <w:tmpl w:val="8E6C3CDE"/>
    <w:lvl w:ilvl="0" w:tplc="890895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9CE8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583F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EA52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ADC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6A192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0E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6BD7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CF2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02DE5"/>
    <w:multiLevelType w:val="hybridMultilevel"/>
    <w:tmpl w:val="C804B98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CF46C99"/>
    <w:multiLevelType w:val="hybridMultilevel"/>
    <w:tmpl w:val="0C94CC04"/>
    <w:lvl w:ilvl="0" w:tplc="BCEC1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C67323"/>
    <w:multiLevelType w:val="hybridMultilevel"/>
    <w:tmpl w:val="BDBE98E6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83D640C"/>
    <w:multiLevelType w:val="hybridMultilevel"/>
    <w:tmpl w:val="DDA83828"/>
    <w:lvl w:ilvl="0" w:tplc="A48890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7AFA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2004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E19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A77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A2944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C66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47A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2C2E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B1925"/>
    <w:multiLevelType w:val="hybridMultilevel"/>
    <w:tmpl w:val="ABF6A6D4"/>
    <w:lvl w:ilvl="0" w:tplc="84448F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7C49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0ED6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16C31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E75C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FCF86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060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6A9D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78B7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A10B1"/>
    <w:multiLevelType w:val="hybridMultilevel"/>
    <w:tmpl w:val="25C2EED0"/>
    <w:lvl w:ilvl="0" w:tplc="29F051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4634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98FD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812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441A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AC61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43D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6E62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184E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24852"/>
    <w:multiLevelType w:val="hybridMultilevel"/>
    <w:tmpl w:val="46B4E05A"/>
    <w:lvl w:ilvl="0" w:tplc="9EA0EE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A0F7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56E6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073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7660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BA29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A5F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F842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B2C3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D2569"/>
    <w:multiLevelType w:val="hybridMultilevel"/>
    <w:tmpl w:val="C66A8594"/>
    <w:lvl w:ilvl="0" w:tplc="0B18F7C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D07B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A860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EC3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4CD1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E02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6FB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64E2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9C573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15673"/>
    <w:multiLevelType w:val="hybridMultilevel"/>
    <w:tmpl w:val="2670FF72"/>
    <w:lvl w:ilvl="0" w:tplc="D5580C7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69605BC5"/>
    <w:multiLevelType w:val="hybridMultilevel"/>
    <w:tmpl w:val="C5027E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861000D"/>
    <w:multiLevelType w:val="hybridMultilevel"/>
    <w:tmpl w:val="167A9DF2"/>
    <w:lvl w:ilvl="0" w:tplc="7FFA07B6">
      <w:start w:val="1"/>
      <w:numFmt w:val="taiwaneseCountingThousand"/>
      <w:lvlText w:val="%1、"/>
      <w:lvlJc w:val="left"/>
      <w:pPr>
        <w:ind w:left="123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7BED0F04"/>
    <w:multiLevelType w:val="hybridMultilevel"/>
    <w:tmpl w:val="B7E680E2"/>
    <w:lvl w:ilvl="0" w:tplc="EDA8070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31456B"/>
    <w:multiLevelType w:val="hybridMultilevel"/>
    <w:tmpl w:val="95E85FC0"/>
    <w:lvl w:ilvl="0" w:tplc="C898E9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8C51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248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EABC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E0C8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7E8C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091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6C20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80E1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6"/>
  </w:num>
  <w:num w:numId="4">
    <w:abstractNumId w:val="14"/>
  </w:num>
  <w:num w:numId="5">
    <w:abstractNumId w:val="16"/>
  </w:num>
  <w:num w:numId="6">
    <w:abstractNumId w:val="13"/>
  </w:num>
  <w:num w:numId="7">
    <w:abstractNumId w:val="15"/>
  </w:num>
  <w:num w:numId="8">
    <w:abstractNumId w:val="12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18"/>
  </w:num>
  <w:num w:numId="16">
    <w:abstractNumId w:val="7"/>
  </w:num>
  <w:num w:numId="17">
    <w:abstractNumId w:val="20"/>
  </w:num>
  <w:num w:numId="18">
    <w:abstractNumId w:val="0"/>
  </w:num>
  <w:num w:numId="19">
    <w:abstractNumId w:val="17"/>
  </w:num>
  <w:num w:numId="20">
    <w:abstractNumId w:val="19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3C"/>
    <w:rsid w:val="00000BD7"/>
    <w:rsid w:val="00003A92"/>
    <w:rsid w:val="00005C02"/>
    <w:rsid w:val="00012E16"/>
    <w:rsid w:val="000218D0"/>
    <w:rsid w:val="00027199"/>
    <w:rsid w:val="000274DC"/>
    <w:rsid w:val="00033F68"/>
    <w:rsid w:val="0003522B"/>
    <w:rsid w:val="000353C8"/>
    <w:rsid w:val="00035A5B"/>
    <w:rsid w:val="000405BB"/>
    <w:rsid w:val="00042C67"/>
    <w:rsid w:val="00042EAB"/>
    <w:rsid w:val="0004450C"/>
    <w:rsid w:val="000627C2"/>
    <w:rsid w:val="000630C2"/>
    <w:rsid w:val="00073756"/>
    <w:rsid w:val="00077A4A"/>
    <w:rsid w:val="000834AF"/>
    <w:rsid w:val="00084CC0"/>
    <w:rsid w:val="00090162"/>
    <w:rsid w:val="000A0406"/>
    <w:rsid w:val="000A7D2D"/>
    <w:rsid w:val="000C0B4C"/>
    <w:rsid w:val="000C37E0"/>
    <w:rsid w:val="000C6525"/>
    <w:rsid w:val="000D2263"/>
    <w:rsid w:val="000D5DBD"/>
    <w:rsid w:val="000E4A24"/>
    <w:rsid w:val="000E7D9E"/>
    <w:rsid w:val="000F0EE7"/>
    <w:rsid w:val="000F317B"/>
    <w:rsid w:val="000F599A"/>
    <w:rsid w:val="0010555B"/>
    <w:rsid w:val="0010728E"/>
    <w:rsid w:val="0011041B"/>
    <w:rsid w:val="00114CBB"/>
    <w:rsid w:val="00116AA6"/>
    <w:rsid w:val="00122A33"/>
    <w:rsid w:val="00122CB3"/>
    <w:rsid w:val="00124E66"/>
    <w:rsid w:val="001257A9"/>
    <w:rsid w:val="001518D4"/>
    <w:rsid w:val="00160948"/>
    <w:rsid w:val="00163B69"/>
    <w:rsid w:val="001741CA"/>
    <w:rsid w:val="00180E5E"/>
    <w:rsid w:val="00184070"/>
    <w:rsid w:val="00185D1E"/>
    <w:rsid w:val="001937E0"/>
    <w:rsid w:val="001A23C9"/>
    <w:rsid w:val="001B03E1"/>
    <w:rsid w:val="001B3180"/>
    <w:rsid w:val="001B32D5"/>
    <w:rsid w:val="001B5DAE"/>
    <w:rsid w:val="001B6A83"/>
    <w:rsid w:val="001B702D"/>
    <w:rsid w:val="001C685C"/>
    <w:rsid w:val="001E0620"/>
    <w:rsid w:val="001F1708"/>
    <w:rsid w:val="001F6BBA"/>
    <w:rsid w:val="00200569"/>
    <w:rsid w:val="00201930"/>
    <w:rsid w:val="00202474"/>
    <w:rsid w:val="0020528A"/>
    <w:rsid w:val="00207E5B"/>
    <w:rsid w:val="00211DD9"/>
    <w:rsid w:val="00212B63"/>
    <w:rsid w:val="00216073"/>
    <w:rsid w:val="00216140"/>
    <w:rsid w:val="00225441"/>
    <w:rsid w:val="002267C3"/>
    <w:rsid w:val="00227971"/>
    <w:rsid w:val="00227EBC"/>
    <w:rsid w:val="00232C92"/>
    <w:rsid w:val="0026540B"/>
    <w:rsid w:val="00270D2B"/>
    <w:rsid w:val="0027161F"/>
    <w:rsid w:val="0027798F"/>
    <w:rsid w:val="00290261"/>
    <w:rsid w:val="002924F8"/>
    <w:rsid w:val="00294015"/>
    <w:rsid w:val="002A0E9C"/>
    <w:rsid w:val="002A4E0F"/>
    <w:rsid w:val="002A7D4A"/>
    <w:rsid w:val="002B1B82"/>
    <w:rsid w:val="002C228D"/>
    <w:rsid w:val="002D01A5"/>
    <w:rsid w:val="002D036E"/>
    <w:rsid w:val="002E0222"/>
    <w:rsid w:val="002E4EC1"/>
    <w:rsid w:val="002E559E"/>
    <w:rsid w:val="002F1960"/>
    <w:rsid w:val="002F21E5"/>
    <w:rsid w:val="002F5A4C"/>
    <w:rsid w:val="00303141"/>
    <w:rsid w:val="003035E3"/>
    <w:rsid w:val="00314968"/>
    <w:rsid w:val="00315D85"/>
    <w:rsid w:val="003212EC"/>
    <w:rsid w:val="0032376A"/>
    <w:rsid w:val="00324A1C"/>
    <w:rsid w:val="00325F5A"/>
    <w:rsid w:val="003337E7"/>
    <w:rsid w:val="0033565F"/>
    <w:rsid w:val="00337EFD"/>
    <w:rsid w:val="003417E9"/>
    <w:rsid w:val="00341836"/>
    <w:rsid w:val="00342BE5"/>
    <w:rsid w:val="0035128A"/>
    <w:rsid w:val="0035335F"/>
    <w:rsid w:val="00354473"/>
    <w:rsid w:val="0035607F"/>
    <w:rsid w:val="00356D7E"/>
    <w:rsid w:val="00381414"/>
    <w:rsid w:val="00385B4A"/>
    <w:rsid w:val="003869B0"/>
    <w:rsid w:val="003871A0"/>
    <w:rsid w:val="00387529"/>
    <w:rsid w:val="00390078"/>
    <w:rsid w:val="003924D6"/>
    <w:rsid w:val="00392D8A"/>
    <w:rsid w:val="0039510A"/>
    <w:rsid w:val="003958E9"/>
    <w:rsid w:val="00396EEF"/>
    <w:rsid w:val="003A4208"/>
    <w:rsid w:val="003B6818"/>
    <w:rsid w:val="003B791E"/>
    <w:rsid w:val="003C10C5"/>
    <w:rsid w:val="003C4124"/>
    <w:rsid w:val="003C6037"/>
    <w:rsid w:val="003C63B2"/>
    <w:rsid w:val="003D1AB2"/>
    <w:rsid w:val="003D2B37"/>
    <w:rsid w:val="003E01C3"/>
    <w:rsid w:val="003E01F3"/>
    <w:rsid w:val="003E2502"/>
    <w:rsid w:val="003E2FF7"/>
    <w:rsid w:val="003E56DF"/>
    <w:rsid w:val="003F0751"/>
    <w:rsid w:val="003F0DA1"/>
    <w:rsid w:val="004016FF"/>
    <w:rsid w:val="00406E7A"/>
    <w:rsid w:val="00410816"/>
    <w:rsid w:val="00423233"/>
    <w:rsid w:val="00423290"/>
    <w:rsid w:val="00427015"/>
    <w:rsid w:val="00427C8E"/>
    <w:rsid w:val="00431006"/>
    <w:rsid w:val="00431C6B"/>
    <w:rsid w:val="00433E5D"/>
    <w:rsid w:val="00434806"/>
    <w:rsid w:val="00442368"/>
    <w:rsid w:val="004508F8"/>
    <w:rsid w:val="00450D1B"/>
    <w:rsid w:val="004522E7"/>
    <w:rsid w:val="00456A53"/>
    <w:rsid w:val="004578F7"/>
    <w:rsid w:val="00461D42"/>
    <w:rsid w:val="0046491E"/>
    <w:rsid w:val="00465A2A"/>
    <w:rsid w:val="00476D8F"/>
    <w:rsid w:val="00484F06"/>
    <w:rsid w:val="004870AE"/>
    <w:rsid w:val="00496714"/>
    <w:rsid w:val="004A3520"/>
    <w:rsid w:val="004A3971"/>
    <w:rsid w:val="004A4BF7"/>
    <w:rsid w:val="004A57BE"/>
    <w:rsid w:val="004B0996"/>
    <w:rsid w:val="004B63D3"/>
    <w:rsid w:val="004C1289"/>
    <w:rsid w:val="004C1F48"/>
    <w:rsid w:val="004C2E3F"/>
    <w:rsid w:val="004C5396"/>
    <w:rsid w:val="004C6824"/>
    <w:rsid w:val="004C7875"/>
    <w:rsid w:val="004E369A"/>
    <w:rsid w:val="004E7053"/>
    <w:rsid w:val="004F1A13"/>
    <w:rsid w:val="004F1BBA"/>
    <w:rsid w:val="004F5C5F"/>
    <w:rsid w:val="004F70EC"/>
    <w:rsid w:val="00501CBE"/>
    <w:rsid w:val="00503528"/>
    <w:rsid w:val="005054E5"/>
    <w:rsid w:val="00507B36"/>
    <w:rsid w:val="00512A4A"/>
    <w:rsid w:val="005219A4"/>
    <w:rsid w:val="00524C2D"/>
    <w:rsid w:val="00525CAB"/>
    <w:rsid w:val="00526E43"/>
    <w:rsid w:val="0053058D"/>
    <w:rsid w:val="005306C3"/>
    <w:rsid w:val="00533112"/>
    <w:rsid w:val="00540261"/>
    <w:rsid w:val="00550058"/>
    <w:rsid w:val="0055197B"/>
    <w:rsid w:val="005533FF"/>
    <w:rsid w:val="00554081"/>
    <w:rsid w:val="005611DD"/>
    <w:rsid w:val="00564ADC"/>
    <w:rsid w:val="00567B03"/>
    <w:rsid w:val="0057171D"/>
    <w:rsid w:val="00571E44"/>
    <w:rsid w:val="005755A6"/>
    <w:rsid w:val="00577E65"/>
    <w:rsid w:val="00582BBF"/>
    <w:rsid w:val="005848D6"/>
    <w:rsid w:val="00593851"/>
    <w:rsid w:val="005B2C71"/>
    <w:rsid w:val="005B3B94"/>
    <w:rsid w:val="005C0CB5"/>
    <w:rsid w:val="005C56A1"/>
    <w:rsid w:val="005D0436"/>
    <w:rsid w:val="005D04C6"/>
    <w:rsid w:val="005D3554"/>
    <w:rsid w:val="005D45A7"/>
    <w:rsid w:val="005D6215"/>
    <w:rsid w:val="005D736A"/>
    <w:rsid w:val="005E01A7"/>
    <w:rsid w:val="005E0459"/>
    <w:rsid w:val="005F2034"/>
    <w:rsid w:val="005F5C5D"/>
    <w:rsid w:val="006025F8"/>
    <w:rsid w:val="00607850"/>
    <w:rsid w:val="00620B84"/>
    <w:rsid w:val="00621F90"/>
    <w:rsid w:val="00622479"/>
    <w:rsid w:val="00625D93"/>
    <w:rsid w:val="00627319"/>
    <w:rsid w:val="006344AF"/>
    <w:rsid w:val="006350C0"/>
    <w:rsid w:val="006355A8"/>
    <w:rsid w:val="006378EC"/>
    <w:rsid w:val="00641F30"/>
    <w:rsid w:val="006439E7"/>
    <w:rsid w:val="00660376"/>
    <w:rsid w:val="0067458A"/>
    <w:rsid w:val="006768E6"/>
    <w:rsid w:val="00686254"/>
    <w:rsid w:val="00690873"/>
    <w:rsid w:val="00690B2B"/>
    <w:rsid w:val="00691E8A"/>
    <w:rsid w:val="006958CD"/>
    <w:rsid w:val="00695A1C"/>
    <w:rsid w:val="006A304E"/>
    <w:rsid w:val="006A61AF"/>
    <w:rsid w:val="006B2BB3"/>
    <w:rsid w:val="006B3A34"/>
    <w:rsid w:val="006B40EF"/>
    <w:rsid w:val="006B52A0"/>
    <w:rsid w:val="006C1E49"/>
    <w:rsid w:val="006C205A"/>
    <w:rsid w:val="006C53D2"/>
    <w:rsid w:val="006D6094"/>
    <w:rsid w:val="006E0330"/>
    <w:rsid w:val="006E0F1F"/>
    <w:rsid w:val="006E2C0F"/>
    <w:rsid w:val="006E7824"/>
    <w:rsid w:val="006F2736"/>
    <w:rsid w:val="006F2B7F"/>
    <w:rsid w:val="0071355C"/>
    <w:rsid w:val="00714F8C"/>
    <w:rsid w:val="00715350"/>
    <w:rsid w:val="007207CC"/>
    <w:rsid w:val="00722613"/>
    <w:rsid w:val="00730BEA"/>
    <w:rsid w:val="00733CF1"/>
    <w:rsid w:val="00734A44"/>
    <w:rsid w:val="007369E6"/>
    <w:rsid w:val="007375AF"/>
    <w:rsid w:val="0074037E"/>
    <w:rsid w:val="00741F11"/>
    <w:rsid w:val="00745E51"/>
    <w:rsid w:val="00746993"/>
    <w:rsid w:val="00746F1B"/>
    <w:rsid w:val="007548C5"/>
    <w:rsid w:val="007551E9"/>
    <w:rsid w:val="00755B42"/>
    <w:rsid w:val="007613E0"/>
    <w:rsid w:val="0076344D"/>
    <w:rsid w:val="00763D3C"/>
    <w:rsid w:val="00770182"/>
    <w:rsid w:val="00776278"/>
    <w:rsid w:val="007767B8"/>
    <w:rsid w:val="007942DB"/>
    <w:rsid w:val="00796F68"/>
    <w:rsid w:val="007A4CF0"/>
    <w:rsid w:val="007B13F0"/>
    <w:rsid w:val="007B703F"/>
    <w:rsid w:val="007B73EA"/>
    <w:rsid w:val="007C1C76"/>
    <w:rsid w:val="007C252C"/>
    <w:rsid w:val="007C5C7B"/>
    <w:rsid w:val="007D63E5"/>
    <w:rsid w:val="007E25AC"/>
    <w:rsid w:val="007E306A"/>
    <w:rsid w:val="007E6065"/>
    <w:rsid w:val="007E6666"/>
    <w:rsid w:val="007F3CDB"/>
    <w:rsid w:val="007F5AEB"/>
    <w:rsid w:val="00801E93"/>
    <w:rsid w:val="00802A7E"/>
    <w:rsid w:val="00804810"/>
    <w:rsid w:val="00805952"/>
    <w:rsid w:val="008172A9"/>
    <w:rsid w:val="00826C4B"/>
    <w:rsid w:val="00827374"/>
    <w:rsid w:val="0082757A"/>
    <w:rsid w:val="008279E1"/>
    <w:rsid w:val="00827AA4"/>
    <w:rsid w:val="00840D2F"/>
    <w:rsid w:val="00840F36"/>
    <w:rsid w:val="00842A88"/>
    <w:rsid w:val="00842D66"/>
    <w:rsid w:val="00856832"/>
    <w:rsid w:val="00857B77"/>
    <w:rsid w:val="00873208"/>
    <w:rsid w:val="0088361E"/>
    <w:rsid w:val="008867F7"/>
    <w:rsid w:val="008A30B4"/>
    <w:rsid w:val="008A5E51"/>
    <w:rsid w:val="008B2E79"/>
    <w:rsid w:val="008C13B6"/>
    <w:rsid w:val="008D0923"/>
    <w:rsid w:val="008D340E"/>
    <w:rsid w:val="008E464B"/>
    <w:rsid w:val="008E5444"/>
    <w:rsid w:val="008F1336"/>
    <w:rsid w:val="008F2D66"/>
    <w:rsid w:val="008F3AB0"/>
    <w:rsid w:val="008F49A5"/>
    <w:rsid w:val="008F7F65"/>
    <w:rsid w:val="00900DE7"/>
    <w:rsid w:val="00903AD8"/>
    <w:rsid w:val="00911A0D"/>
    <w:rsid w:val="009238AF"/>
    <w:rsid w:val="00925751"/>
    <w:rsid w:val="00934C0A"/>
    <w:rsid w:val="00936175"/>
    <w:rsid w:val="009362B1"/>
    <w:rsid w:val="009365D9"/>
    <w:rsid w:val="00954356"/>
    <w:rsid w:val="009552DF"/>
    <w:rsid w:val="009605BB"/>
    <w:rsid w:val="00965F4F"/>
    <w:rsid w:val="00977E44"/>
    <w:rsid w:val="00981767"/>
    <w:rsid w:val="00983FCF"/>
    <w:rsid w:val="00992ED9"/>
    <w:rsid w:val="009958A3"/>
    <w:rsid w:val="00997D0C"/>
    <w:rsid w:val="009A2255"/>
    <w:rsid w:val="009A6B95"/>
    <w:rsid w:val="009A77E0"/>
    <w:rsid w:val="009B01D2"/>
    <w:rsid w:val="009B24CD"/>
    <w:rsid w:val="009D266C"/>
    <w:rsid w:val="009D42E7"/>
    <w:rsid w:val="009E57EA"/>
    <w:rsid w:val="009E5895"/>
    <w:rsid w:val="009E7612"/>
    <w:rsid w:val="009F2F3A"/>
    <w:rsid w:val="009F3484"/>
    <w:rsid w:val="009F7BAF"/>
    <w:rsid w:val="00A01FB6"/>
    <w:rsid w:val="00A23B83"/>
    <w:rsid w:val="00A23D7F"/>
    <w:rsid w:val="00A33AE1"/>
    <w:rsid w:val="00A34538"/>
    <w:rsid w:val="00A35E68"/>
    <w:rsid w:val="00A36A00"/>
    <w:rsid w:val="00A432A5"/>
    <w:rsid w:val="00A460A1"/>
    <w:rsid w:val="00A503E5"/>
    <w:rsid w:val="00A54D2A"/>
    <w:rsid w:val="00A56563"/>
    <w:rsid w:val="00A56E92"/>
    <w:rsid w:val="00A616AB"/>
    <w:rsid w:val="00A712A4"/>
    <w:rsid w:val="00A71662"/>
    <w:rsid w:val="00A720DF"/>
    <w:rsid w:val="00A72B7C"/>
    <w:rsid w:val="00A73C02"/>
    <w:rsid w:val="00A75120"/>
    <w:rsid w:val="00A76AC3"/>
    <w:rsid w:val="00A81701"/>
    <w:rsid w:val="00A81F9B"/>
    <w:rsid w:val="00A85BFE"/>
    <w:rsid w:val="00A907EB"/>
    <w:rsid w:val="00A90C4C"/>
    <w:rsid w:val="00A91642"/>
    <w:rsid w:val="00A91D7D"/>
    <w:rsid w:val="00A97018"/>
    <w:rsid w:val="00AA1D1C"/>
    <w:rsid w:val="00AA6330"/>
    <w:rsid w:val="00AC42E4"/>
    <w:rsid w:val="00AC5DC9"/>
    <w:rsid w:val="00AD0A0D"/>
    <w:rsid w:val="00AD0ABB"/>
    <w:rsid w:val="00AF6C62"/>
    <w:rsid w:val="00AF6F37"/>
    <w:rsid w:val="00AF7D25"/>
    <w:rsid w:val="00B01A44"/>
    <w:rsid w:val="00B037B9"/>
    <w:rsid w:val="00B07814"/>
    <w:rsid w:val="00B07D97"/>
    <w:rsid w:val="00B12CCE"/>
    <w:rsid w:val="00B1371E"/>
    <w:rsid w:val="00B2235D"/>
    <w:rsid w:val="00B26548"/>
    <w:rsid w:val="00B26A8D"/>
    <w:rsid w:val="00B3095B"/>
    <w:rsid w:val="00B33E38"/>
    <w:rsid w:val="00B34003"/>
    <w:rsid w:val="00B354E5"/>
    <w:rsid w:val="00B415DD"/>
    <w:rsid w:val="00B42276"/>
    <w:rsid w:val="00B4628C"/>
    <w:rsid w:val="00B54ECC"/>
    <w:rsid w:val="00B55162"/>
    <w:rsid w:val="00B61632"/>
    <w:rsid w:val="00B66A31"/>
    <w:rsid w:val="00B66E83"/>
    <w:rsid w:val="00B674C4"/>
    <w:rsid w:val="00B7179B"/>
    <w:rsid w:val="00B71E87"/>
    <w:rsid w:val="00B7433A"/>
    <w:rsid w:val="00B87912"/>
    <w:rsid w:val="00B92316"/>
    <w:rsid w:val="00B92B4B"/>
    <w:rsid w:val="00B945AA"/>
    <w:rsid w:val="00B96B4A"/>
    <w:rsid w:val="00B9716C"/>
    <w:rsid w:val="00BA5D3B"/>
    <w:rsid w:val="00BB01D8"/>
    <w:rsid w:val="00BB0B09"/>
    <w:rsid w:val="00BB1D1C"/>
    <w:rsid w:val="00BB2AFE"/>
    <w:rsid w:val="00BB33D9"/>
    <w:rsid w:val="00BB3970"/>
    <w:rsid w:val="00BC239A"/>
    <w:rsid w:val="00BC55D8"/>
    <w:rsid w:val="00BD0422"/>
    <w:rsid w:val="00BE0C32"/>
    <w:rsid w:val="00BE3B6B"/>
    <w:rsid w:val="00BE5449"/>
    <w:rsid w:val="00BF254F"/>
    <w:rsid w:val="00C0182B"/>
    <w:rsid w:val="00C01BAD"/>
    <w:rsid w:val="00C01DED"/>
    <w:rsid w:val="00C02F11"/>
    <w:rsid w:val="00C05A06"/>
    <w:rsid w:val="00C07EE4"/>
    <w:rsid w:val="00C12C8D"/>
    <w:rsid w:val="00C13C90"/>
    <w:rsid w:val="00C16D41"/>
    <w:rsid w:val="00C17316"/>
    <w:rsid w:val="00C35FBB"/>
    <w:rsid w:val="00C3703B"/>
    <w:rsid w:val="00C37837"/>
    <w:rsid w:val="00C450C3"/>
    <w:rsid w:val="00C54EB4"/>
    <w:rsid w:val="00C5562B"/>
    <w:rsid w:val="00C61D69"/>
    <w:rsid w:val="00C61FCC"/>
    <w:rsid w:val="00C636F2"/>
    <w:rsid w:val="00C66DE1"/>
    <w:rsid w:val="00C67992"/>
    <w:rsid w:val="00C7026A"/>
    <w:rsid w:val="00C71D4E"/>
    <w:rsid w:val="00C74889"/>
    <w:rsid w:val="00C802DA"/>
    <w:rsid w:val="00C804F5"/>
    <w:rsid w:val="00C80E8B"/>
    <w:rsid w:val="00C8182F"/>
    <w:rsid w:val="00C91EF1"/>
    <w:rsid w:val="00C974BC"/>
    <w:rsid w:val="00CA2601"/>
    <w:rsid w:val="00CA3AAD"/>
    <w:rsid w:val="00CA57BA"/>
    <w:rsid w:val="00CA57FE"/>
    <w:rsid w:val="00CA7EFE"/>
    <w:rsid w:val="00CB1BE7"/>
    <w:rsid w:val="00CB2FA5"/>
    <w:rsid w:val="00CB31A8"/>
    <w:rsid w:val="00CB4B03"/>
    <w:rsid w:val="00CB50B3"/>
    <w:rsid w:val="00CB515B"/>
    <w:rsid w:val="00CC1BC0"/>
    <w:rsid w:val="00CC282D"/>
    <w:rsid w:val="00CC48DB"/>
    <w:rsid w:val="00CC585B"/>
    <w:rsid w:val="00CD2654"/>
    <w:rsid w:val="00CD3418"/>
    <w:rsid w:val="00CF697C"/>
    <w:rsid w:val="00D021C0"/>
    <w:rsid w:val="00D03866"/>
    <w:rsid w:val="00D05429"/>
    <w:rsid w:val="00D07537"/>
    <w:rsid w:val="00D07FBB"/>
    <w:rsid w:val="00D11248"/>
    <w:rsid w:val="00D13DE6"/>
    <w:rsid w:val="00D16EC8"/>
    <w:rsid w:val="00D20017"/>
    <w:rsid w:val="00D21447"/>
    <w:rsid w:val="00D25E09"/>
    <w:rsid w:val="00D40ABE"/>
    <w:rsid w:val="00D41231"/>
    <w:rsid w:val="00D4493B"/>
    <w:rsid w:val="00D47550"/>
    <w:rsid w:val="00D47D51"/>
    <w:rsid w:val="00D50289"/>
    <w:rsid w:val="00D53B33"/>
    <w:rsid w:val="00D57B59"/>
    <w:rsid w:val="00D62C95"/>
    <w:rsid w:val="00D63424"/>
    <w:rsid w:val="00D65E9B"/>
    <w:rsid w:val="00D80CE0"/>
    <w:rsid w:val="00D82581"/>
    <w:rsid w:val="00D84CAF"/>
    <w:rsid w:val="00D92F52"/>
    <w:rsid w:val="00D96401"/>
    <w:rsid w:val="00DA0380"/>
    <w:rsid w:val="00DA554C"/>
    <w:rsid w:val="00DB0B4A"/>
    <w:rsid w:val="00DC0878"/>
    <w:rsid w:val="00DC0C5D"/>
    <w:rsid w:val="00DC53BA"/>
    <w:rsid w:val="00DD2662"/>
    <w:rsid w:val="00DD2A22"/>
    <w:rsid w:val="00DE7982"/>
    <w:rsid w:val="00DF0F6C"/>
    <w:rsid w:val="00DF2875"/>
    <w:rsid w:val="00DF2A45"/>
    <w:rsid w:val="00DF334A"/>
    <w:rsid w:val="00DF4BCC"/>
    <w:rsid w:val="00DF4FE7"/>
    <w:rsid w:val="00DF5B59"/>
    <w:rsid w:val="00DF7376"/>
    <w:rsid w:val="00E010F5"/>
    <w:rsid w:val="00E030F4"/>
    <w:rsid w:val="00E03C65"/>
    <w:rsid w:val="00E06E49"/>
    <w:rsid w:val="00E14960"/>
    <w:rsid w:val="00E2671A"/>
    <w:rsid w:val="00E269B6"/>
    <w:rsid w:val="00E27D4D"/>
    <w:rsid w:val="00E33665"/>
    <w:rsid w:val="00E348A6"/>
    <w:rsid w:val="00E4558F"/>
    <w:rsid w:val="00E472F1"/>
    <w:rsid w:val="00E474AE"/>
    <w:rsid w:val="00E50DBE"/>
    <w:rsid w:val="00E52C9D"/>
    <w:rsid w:val="00E54CB6"/>
    <w:rsid w:val="00E61309"/>
    <w:rsid w:val="00E64258"/>
    <w:rsid w:val="00E64426"/>
    <w:rsid w:val="00E7124E"/>
    <w:rsid w:val="00E77BB2"/>
    <w:rsid w:val="00E80776"/>
    <w:rsid w:val="00E92F38"/>
    <w:rsid w:val="00EA4EDF"/>
    <w:rsid w:val="00EB588B"/>
    <w:rsid w:val="00EC1479"/>
    <w:rsid w:val="00EC2120"/>
    <w:rsid w:val="00EC2E94"/>
    <w:rsid w:val="00ED0A2B"/>
    <w:rsid w:val="00ED1216"/>
    <w:rsid w:val="00ED3617"/>
    <w:rsid w:val="00ED762C"/>
    <w:rsid w:val="00F10165"/>
    <w:rsid w:val="00F1067A"/>
    <w:rsid w:val="00F14760"/>
    <w:rsid w:val="00F163F3"/>
    <w:rsid w:val="00F16F97"/>
    <w:rsid w:val="00F265AE"/>
    <w:rsid w:val="00F30DDB"/>
    <w:rsid w:val="00F33B29"/>
    <w:rsid w:val="00F3590B"/>
    <w:rsid w:val="00F43BE6"/>
    <w:rsid w:val="00F55634"/>
    <w:rsid w:val="00F636BC"/>
    <w:rsid w:val="00F63776"/>
    <w:rsid w:val="00F70F76"/>
    <w:rsid w:val="00F728B8"/>
    <w:rsid w:val="00F770B1"/>
    <w:rsid w:val="00F812E8"/>
    <w:rsid w:val="00F814E7"/>
    <w:rsid w:val="00F91347"/>
    <w:rsid w:val="00F928A9"/>
    <w:rsid w:val="00FA0125"/>
    <w:rsid w:val="00FB53AD"/>
    <w:rsid w:val="00FB6457"/>
    <w:rsid w:val="00FC13B2"/>
    <w:rsid w:val="00FC17BF"/>
    <w:rsid w:val="00FC2224"/>
    <w:rsid w:val="00FC2ACD"/>
    <w:rsid w:val="00FC5C7A"/>
    <w:rsid w:val="00FC5E7A"/>
    <w:rsid w:val="00FD1563"/>
    <w:rsid w:val="00FD19D7"/>
    <w:rsid w:val="00FE1F9D"/>
    <w:rsid w:val="00FE7B58"/>
    <w:rsid w:val="00FF0AB6"/>
    <w:rsid w:val="00FF5898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5D6FD"/>
  <w15:chartTrackingRefBased/>
  <w15:docId w15:val="{3A716000-2A60-45B1-95DC-40F75062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763D3C"/>
    <w:pPr>
      <w:widowControl/>
      <w:spacing w:before="120" w:line="204" w:lineRule="auto"/>
      <w:ind w:leftChars="200" w:left="480" w:right="74"/>
    </w:pPr>
    <w:rPr>
      <w:rFonts w:eastAsia="Microsoft JhengHei UI"/>
      <w:kern w:val="22"/>
      <w:sz w:val="20"/>
      <w:lang w:eastAsia="zh-CN"/>
      <w14:ligatures w14:val="standard"/>
    </w:rPr>
  </w:style>
  <w:style w:type="character" w:styleId="a4">
    <w:name w:val="Emphasis"/>
    <w:basedOn w:val="a0"/>
    <w:uiPriority w:val="20"/>
    <w:qFormat/>
    <w:rsid w:val="00B54ECC"/>
    <w:rPr>
      <w:i/>
      <w:iCs/>
    </w:rPr>
  </w:style>
  <w:style w:type="paragraph" w:styleId="a5">
    <w:name w:val="header"/>
    <w:basedOn w:val="a"/>
    <w:link w:val="a6"/>
    <w:uiPriority w:val="99"/>
    <w:unhideWhenUsed/>
    <w:rsid w:val="00FB5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53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5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53AD"/>
    <w:rPr>
      <w:sz w:val="20"/>
      <w:szCs w:val="20"/>
    </w:rPr>
  </w:style>
  <w:style w:type="character" w:customStyle="1" w:styleId="ui-provider">
    <w:name w:val="ui-provider"/>
    <w:basedOn w:val="a0"/>
    <w:rsid w:val="00DC0878"/>
  </w:style>
  <w:style w:type="character" w:styleId="a9">
    <w:name w:val="Hyperlink"/>
    <w:basedOn w:val="a0"/>
    <w:uiPriority w:val="99"/>
    <w:unhideWhenUsed/>
    <w:rsid w:val="0035447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5447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630C2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C8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163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878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69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09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7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2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2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91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31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75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97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89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72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8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395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545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67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19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21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22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05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0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40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95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99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74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16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27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徐毅勤 Katherine Y.C. Hsu</dc:creator>
  <cp:keywords/>
  <dc:description/>
  <cp:lastModifiedBy>洪晨恩</cp:lastModifiedBy>
  <cp:revision>2</cp:revision>
  <cp:lastPrinted>2023-03-15T07:53:00Z</cp:lastPrinted>
  <dcterms:created xsi:type="dcterms:W3CDTF">2023-09-20T01:50:00Z</dcterms:created>
  <dcterms:modified xsi:type="dcterms:W3CDTF">2023-09-20T01:50:00Z</dcterms:modified>
</cp:coreProperties>
</file>